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FEF" w:rsidRDefault="00731FEF" w:rsidP="00490C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82E06" w:rsidRDefault="00582E06" w:rsidP="00582E0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โครงการ/กิจกรรมที่จะดำเนินการในปีงบประมาณ พ.ศ. 2562</w:t>
      </w:r>
    </w:p>
    <w:p w:rsidR="00360044" w:rsidRDefault="0036004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360044" w:rsidRPr="005A714A" w:rsidTr="00496FE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5D66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044" w:rsidRPr="005A714A" w:rsidRDefault="00360044" w:rsidP="00476C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476CD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60044" w:rsidRPr="005A714A" w:rsidTr="00496FE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60044" w:rsidRPr="005A714A" w:rsidRDefault="00360044" w:rsidP="00476C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476CD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60044" w:rsidRPr="005A714A" w:rsidRDefault="00360044" w:rsidP="00476C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76CD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60044" w:rsidRPr="005A714A" w:rsidRDefault="00360044" w:rsidP="00476C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76CD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60044" w:rsidRPr="005A714A" w:rsidRDefault="00360044" w:rsidP="00476CD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76CD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B41070" w:rsidRPr="00360044" w:rsidTr="00496FE9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190A60" w:rsidRPr="00496FE9" w:rsidRDefault="00B41070" w:rsidP="00086DD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วางระบบรากฐานการเสริมสร้าง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คุณธรรมในสังคมไทย</w:t>
            </w:r>
          </w:p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วางระบบรากฐานการเสริมสร้าง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คุณธรรมของสถาบันครอบครัว การศึกษา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ศาสนา เศรษฐกิจ</w:t>
            </w:r>
            <w:r w:rsidR="00190A60" w:rsidRPr="00496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การเมืองการปกครอง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องค์กร และวิชาชีพทุกองค์กร โดยใช้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สื่อมวลชนเป็นเครื่องมือรณรงค์และ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นำวัฒนธรรมไทยมาเป็นฐานเสริมสร้าง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คุณธรรมให้แก่สังคมไทย</w:t>
            </w:r>
            <w:r w:rsidR="00086DDD"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</w:p>
          <w:p w:rsidR="00B41070" w:rsidRPr="00496FE9" w:rsidRDefault="00B41070" w:rsidP="00B410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="00086DDD"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</w:t>
            </w:r>
            <w:r w:rsidR="003546AE"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086DDD" w:rsidRPr="00496FE9" w:rsidRDefault="00086DDD" w:rsidP="00B410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086DDD" w:rsidRPr="00496FE9" w:rsidRDefault="00086DDD" w:rsidP="00B410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(1)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โครงการอบรม</w:t>
            </w:r>
          </w:p>
          <w:p w:rsidR="00B41070" w:rsidRPr="00496FE9" w:rsidRDefault="00086DDD" w:rsidP="00B410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หลักสูตรพัฒนา</w:t>
            </w:r>
            <w:r w:rsidR="00496FE9" w:rsidRPr="00496FE9">
              <w:rPr>
                <w:rFonts w:ascii="TH SarabunIT๙" w:hAnsi="TH SarabunIT๙" w:cs="TH SarabunIT๙" w:hint="cs"/>
                <w:sz w:val="28"/>
                <w:cs/>
              </w:rPr>
              <w:t>จิตใจผู้ต้องขัง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เพื่อพัฒนาจิตใจผู้ต้องขังให้เป็นคนดีไม่กระทำผิดซ้ำ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C1416" w:rsidRDefault="00AC1416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</w:t>
            </w:r>
          </w:p>
          <w:p w:rsidR="00AC1416" w:rsidRDefault="00AC1416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และพัฒนา</w:t>
            </w:r>
          </w:p>
          <w:p w:rsidR="00AC1416" w:rsidRDefault="00AC1416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จิตใจเรือนจำ</w:t>
            </w:r>
          </w:p>
          <w:p w:rsidR="00AC1416" w:rsidRPr="00496FE9" w:rsidRDefault="00AC1416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ผู้ต้องขังเข้ารับการฝึกอบรมครบตามจำนวนที่วางไว้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ผู้ต้องขังได้ร</w:t>
            </w:r>
            <w:r w:rsidR="000477D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บการพัฒนาจิตใจเพื่อที่จะไม่กระทำผิดซ้ำอีก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8935F5" w:rsidP="008935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6"/>
                <w:szCs w:val="36"/>
              </w:rPr>
              <w:sym w:font="Wingdings 2" w:char="F050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F5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B41070" w:rsidRPr="008935F5" w:rsidRDefault="008935F5" w:rsidP="008935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6"/>
                <w:szCs w:val="36"/>
              </w:rPr>
              <w:sym w:font="Wingdings 2" w:char="F050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053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P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F82053" w:rsidRDefault="00F82053" w:rsidP="00F82053">
            <w:pPr>
              <w:rPr>
                <w:rFonts w:ascii="TH SarabunIT๙" w:hAnsi="TH SarabunIT๙" w:cs="TH SarabunIT๙"/>
                <w:sz w:val="28"/>
              </w:rPr>
            </w:pPr>
          </w:p>
          <w:p w:rsidR="00B41070" w:rsidRPr="00F82053" w:rsidRDefault="00F82053" w:rsidP="00F820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F5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B41070" w:rsidRPr="008935F5" w:rsidRDefault="008935F5" w:rsidP="008935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ฝ่ายการศึกษาและพัฒนาจิตใจเรือนจำ   จ.ระนอง</w:t>
            </w:r>
          </w:p>
        </w:tc>
      </w:tr>
    </w:tbl>
    <w:p w:rsidR="00B92468" w:rsidRDefault="00B924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A714A" w:rsidRDefault="005A714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B41B41" w:rsidRPr="005A714A" w:rsidTr="00905318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1B41" w:rsidRPr="005A714A" w:rsidRDefault="00B41B41" w:rsidP="007714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7714D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B41B41" w:rsidRPr="005A714A" w:rsidTr="00905318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B41B41" w:rsidRPr="005A714A" w:rsidRDefault="00B41B41" w:rsidP="007714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7714D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B41B41" w:rsidRPr="005A714A" w:rsidRDefault="00B41B41" w:rsidP="007714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5592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7714D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B41B41" w:rsidRPr="005A714A" w:rsidRDefault="00B41B41" w:rsidP="007714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5592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7714D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B41B41" w:rsidRPr="005A714A" w:rsidRDefault="00B41B41" w:rsidP="007714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5592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7714D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B41B41" w:rsidRPr="00360044" w:rsidTr="009A231B">
        <w:trPr>
          <w:trHeight w:val="22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B41B41" w:rsidRDefault="00B41B41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อบรม</w:t>
            </w:r>
            <w:r w:rsidR="00AC1416">
              <w:rPr>
                <w:rFonts w:ascii="TH SarabunIT๙" w:hAnsi="TH SarabunIT๙" w:cs="TH SarabunIT๙" w:hint="cs"/>
                <w:sz w:val="28"/>
                <w:cs/>
              </w:rPr>
              <w:t>หลัก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สูตรจิตใจผู้ต้องขังนับถือศาสนาอิสลาม</w:t>
            </w:r>
          </w:p>
          <w:p w:rsidR="00AC1416" w:rsidRDefault="00AC1416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61C56" w:rsidRPr="00496FE9" w:rsidRDefault="00261C56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1416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AC1416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Pr="00496FE9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เพื่อพัฒนาจิตใจผู้ต้องขังให้เป็นคนดีไม่กระทำผิดซ้ำ</w:t>
            </w:r>
          </w:p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</w:t>
            </w:r>
          </w:p>
          <w:p w:rsidR="00AC1416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และพัฒนา</w:t>
            </w:r>
          </w:p>
          <w:p w:rsidR="00AC1416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จิตใจเรือนจำ</w:t>
            </w:r>
          </w:p>
          <w:p w:rsidR="00AC1416" w:rsidRPr="00496FE9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Pr="00496FE9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ผู้ต้องขังเข้ารับการฝึกอบรมครบตามจำนวนที่วางไว้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Pr="00496FE9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ผู้ต้องขังได้รบการพัฒนาจิตใจเพื่อที่จะไม่กระทำผิดซ้ำอีก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AC1416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Pr="008859E1" w:rsidRDefault="00AC1416" w:rsidP="00AC1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Pr="00496FE9" w:rsidRDefault="00B41B41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C1416" w:rsidRDefault="00AC1416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41B41" w:rsidRPr="008859E1" w:rsidRDefault="00AC1416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B41B41" w:rsidRPr="008935F5" w:rsidRDefault="00B41B41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41B41" w:rsidRDefault="00B41B41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D44B4" w:rsidRPr="00A3532F" w:rsidRDefault="009D44B4" w:rsidP="009D44B4">
            <w:pPr>
              <w:spacing w:after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B41B41" w:rsidRPr="008935F5" w:rsidRDefault="00B41B41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D44B4" w:rsidRDefault="009D44B4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D44B4" w:rsidRDefault="009D44B4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D44B4" w:rsidRPr="009D44B4" w:rsidRDefault="009D44B4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9D44B4" w:rsidRPr="009D44B4" w:rsidRDefault="009D44B4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9D44B4" w:rsidRPr="009D44B4" w:rsidRDefault="009D44B4" w:rsidP="009D44B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Pr="00496FE9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B41" w:rsidRDefault="00B41B41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AC1416" w:rsidRDefault="00AC1416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41B41" w:rsidRDefault="00AC1416" w:rsidP="00AC141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ฝ่ายการศึกษาและพัฒนาจิตใจเรือนจำ   จ.ระนอง</w:t>
            </w:r>
          </w:p>
          <w:p w:rsidR="00B41B41" w:rsidRPr="008935F5" w:rsidRDefault="00B41B41" w:rsidP="009053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231B" w:rsidRPr="00360044" w:rsidTr="009A231B">
        <w:trPr>
          <w:trHeight w:val="259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กิจกรรมวันสำคัญของชาติ ศาสนา และพระมหากษัตริย์</w:t>
            </w:r>
          </w:p>
          <w:p w:rsidR="009A231B" w:rsidRDefault="009A231B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แนวทาง</w:t>
            </w:r>
          </w:p>
          <w:p w:rsidR="009A231B" w:rsidRDefault="009A231B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มีวินัย จิตอาสา</w:t>
            </w:r>
          </w:p>
          <w:p w:rsidR="009A231B" w:rsidRPr="00496FE9" w:rsidRDefault="009A231B" w:rsidP="00B41B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จัดกิจกรรมเกี่ยวกับวันสำคัญของชาติศาสนาและพระมหา   กษัตริย์</w:t>
            </w: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</w:t>
            </w:r>
          </w:p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และพัฒนา</w:t>
            </w:r>
          </w:p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จิตใจเรือนจำ</w:t>
            </w:r>
          </w:p>
          <w:p w:rsidR="009A231B" w:rsidRPr="00496FE9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เจ้าหน้าที่และผู้ต้องขังเข้าร่วมกิจกรรมครบตามจำนวนที่    วางไว้</w:t>
            </w: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เพื่อเป็นการเทิดทูนสถาบันชาติ ศาสนา และพระมหา  กษัตริย์</w:t>
            </w: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AC141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2,500.-บาท</w:t>
            </w: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8859E1" w:rsidRDefault="009A231B" w:rsidP="00AC14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A231B" w:rsidRPr="00496FE9" w:rsidRDefault="009A231B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8859E1" w:rsidRDefault="009A231B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9A231B" w:rsidRPr="008935F5" w:rsidRDefault="009A231B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Pr="008935F5" w:rsidRDefault="009A231B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Pr="008935F5" w:rsidRDefault="009A231B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Default="009A231B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9D44B4" w:rsidRDefault="009A231B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9D44B4" w:rsidRDefault="009A231B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9D44B4" w:rsidRDefault="009A231B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496FE9" w:rsidRDefault="009A231B" w:rsidP="009D44B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496FE9" w:rsidRDefault="009A231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8935F5" w:rsidRDefault="009A231B" w:rsidP="00AC141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ฝ่ายการศึกษาและพัฒนาจิตใจเรือนจำ   จ.ระนอง</w:t>
            </w:r>
          </w:p>
          <w:p w:rsidR="009A231B" w:rsidRPr="00496FE9" w:rsidRDefault="009A231B" w:rsidP="009053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012D2" w:rsidRPr="00360044" w:rsidTr="009A231B">
        <w:trPr>
          <w:trHeight w:val="261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Default="002012D2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(4) กิจกรรมข้าราชการตำรวจเข้าวัดทำบุญฟังธรรมในวันสำคัญทางพุทธศาสนา และร่วมพัฒนาวัด</w:t>
            </w:r>
          </w:p>
          <w:p w:rsidR="002012D2" w:rsidRDefault="002012D2" w:rsidP="00B41B4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B41B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เพื่อเป็นการเสริมสร้างคุณธรรม จริยธรรม แก่ข้าราชการตำรวจ ครอบครัว และองค์กร</w:t>
            </w: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ตำรวจภูธรจังหวัดระนองและ สภ.ในสังกัด</w:t>
            </w: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ข้าราชการตำรวจทุกนายและครอบครัว</w:t>
            </w: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องค์กรตำรวจมีคุณธรรมและจริยธรรมในการปฏิบัติหน้าที่ ทำให้สังคมพื้นที่สงบสุข</w:t>
            </w: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2012D2" w:rsidRDefault="002012D2" w:rsidP="008859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12D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8859E1" w:rsidRDefault="002012D2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8859E1" w:rsidRDefault="002012D2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012D2" w:rsidRPr="008935F5" w:rsidRDefault="002012D2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496FE9" w:rsidRDefault="002012D2" w:rsidP="007714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มิ.ย.6</w:t>
            </w:r>
            <w:r w:rsidR="007714D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496FE9" w:rsidRDefault="002012D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D2" w:rsidRPr="008935F5" w:rsidRDefault="002012D2" w:rsidP="009053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องค์กรของหน่วย</w:t>
            </w:r>
          </w:p>
          <w:p w:rsidR="002012D2" w:rsidRPr="008935F5" w:rsidRDefault="002012D2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2012D2" w:rsidRPr="008935F5" w:rsidRDefault="002012D2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2012D2" w:rsidRPr="008935F5" w:rsidRDefault="002012D2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2012D2" w:rsidRDefault="002012D2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2012D2" w:rsidRPr="00496FE9" w:rsidRDefault="002012D2" w:rsidP="009053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E0BE5" w:rsidRPr="005A714A" w:rsidTr="00905318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0BE5" w:rsidRPr="005A714A" w:rsidRDefault="003E0BE5" w:rsidP="00B92B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B92B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E0BE5" w:rsidRPr="005A714A" w:rsidTr="00905318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E0BE5" w:rsidRPr="005A714A" w:rsidRDefault="003E0BE5" w:rsidP="00B92B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B92B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E0BE5" w:rsidRPr="005A714A" w:rsidRDefault="003E0BE5" w:rsidP="00B92B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3529B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B92B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E0BE5" w:rsidRPr="005A714A" w:rsidRDefault="003E0BE5" w:rsidP="00B92B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B92B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E0BE5" w:rsidRPr="005A714A" w:rsidRDefault="003E0BE5" w:rsidP="00B92B8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B92B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E5" w:rsidRPr="005A714A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3E0BE5" w:rsidRPr="00360044" w:rsidTr="00EE4FAB">
        <w:trPr>
          <w:trHeight w:val="6795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25F60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E0BE5" w:rsidRPr="00496FE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3E0BE5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3E0BE5" w:rsidRPr="00496FE9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3E0BE5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โครงการปฏิบัติธรรมและครอบครัวอบอุ่นด้วยพระธรรมเฉลิมพระเกียรติ ประจำปีงบประมาณ 256</w:t>
            </w:r>
            <w:r w:rsidR="00B92B82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25F60" w:rsidRDefault="00325F60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AE0B07" w:rsidRDefault="00AE0B07" w:rsidP="009053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E0B07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014E47" wp14:editId="4524E1F1">
                      <wp:simplePos x="0" y="0"/>
                      <wp:positionH relativeFrom="column">
                        <wp:posOffset>-84719</wp:posOffset>
                      </wp:positionH>
                      <wp:positionV relativeFrom="paragraph">
                        <wp:posOffset>94615</wp:posOffset>
                      </wp:positionV>
                      <wp:extent cx="9963510" cy="68580"/>
                      <wp:effectExtent l="0" t="0" r="19050" b="2667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63510" cy="6858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65pt,7.45pt" to="777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" strokecolor="black [3040]" strokeweight=".25pt"/>
                  </w:pict>
                </mc:Fallback>
              </mc:AlternateContent>
            </w:r>
            <w:r w:rsidRPr="00AE0B07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cs/>
              </w:rPr>
              <w:t xml:space="preserve">           </w:t>
            </w: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(6) โครงการหนึ่งใจ ให้ธรรมะ</w:t>
            </w:r>
          </w:p>
          <w:p w:rsidR="00F930A9" w:rsidRPr="00496FE9" w:rsidRDefault="00F930A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เพื่อให้เด็กและเยาวชนได้รับการพัฒนามีสุขภาวะที่ดี มีจิตในที่ดีงาม มีความพร้อมด้านสติปัญญา มีความสมดุลเข้าถึงหลักศาสนามีคุณธรรมนำความรอบรู้สามารถน้อมนำธรรมะกลับไปปฏิบัติให้เกิดประโยชน์</w:t>
            </w: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สนง.   </w:t>
            </w:r>
          </w:p>
          <w:p w:rsidR="00B92B82" w:rsidRDefault="00B92B8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พระพุทธ</w:t>
            </w:r>
          </w:p>
          <w:p w:rsidR="00B92B82" w:rsidRPr="00496FE9" w:rsidRDefault="00B92B82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ศาสนา</w:t>
            </w: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2,000 คน</w:t>
            </w: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3E0BE5" w:rsidRDefault="003E0BE5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E0BE5" w:rsidRPr="003E0BE5" w:rsidRDefault="003E0BE5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25F60" w:rsidRDefault="00325F60" w:rsidP="003E0BE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F930A9" w:rsidRDefault="003E0BE5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  <w:p w:rsidR="003E0BE5" w:rsidRDefault="003E0BE5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F930A9" w:rsidRPr="00F930A9" w:rsidRDefault="00F930A9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เด็กและเยาวชนเรียนรู้ธรรมะอย่างใกล้ชิด มีสติ สามารถน้อมนำธรรมะกลับไปปฏิบัติให้เกิดประโยขน์ในการเล่าเรียนมีคุณธรรม จริยธรรม จิตสำนึกที่ดีงามและดำเนินชีวิตเป็นคนดี</w:t>
            </w: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Pr="00496FE9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าท</w:t>
            </w: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25F60" w:rsidRDefault="00325F60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30A9" w:rsidRDefault="001F333B" w:rsidP="00F930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100,00.-</w:t>
            </w:r>
            <w:r w:rsidR="003E0BE5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3E0BE5" w:rsidRPr="00F930A9" w:rsidRDefault="003E0BE5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25F60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25F60" w:rsidRDefault="00325F60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25F60" w:rsidRDefault="00325F60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25F60" w:rsidRPr="00325F60" w:rsidRDefault="00325F60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Pr="008859E1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3E0BE5" w:rsidRPr="008935F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A3532F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3E0BE5" w:rsidRPr="008935F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spacing w:after="0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E0BE5" w:rsidRDefault="003E0BE5" w:rsidP="00325F6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8859E1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3E0BE5" w:rsidRPr="00325F60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25F60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9D44B4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9D44B4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9D44B4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9D44B4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9D44B4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9D44B4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BE5" w:rsidRPr="008859E1" w:rsidRDefault="003E0BE5" w:rsidP="00325F60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F930A9" w:rsidRDefault="00F930A9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E0BE5" w:rsidRPr="00F930A9" w:rsidRDefault="00325F60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5F60" w:rsidRDefault="00325F60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Default="00325F60" w:rsidP="00325F60">
            <w:pPr>
              <w:rPr>
                <w:rFonts w:ascii="TH SarabunIT๙" w:hAnsi="TH SarabunIT๙" w:cs="TH SarabunIT๙"/>
                <w:sz w:val="2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325F60" w:rsidRPr="00325F60" w:rsidRDefault="00325F60" w:rsidP="00325F60">
            <w:pPr>
              <w:rPr>
                <w:rFonts w:ascii="TH SarabunIT๙" w:hAnsi="TH SarabunIT๙" w:cs="TH SarabunIT๙"/>
                <w:sz w:val="4"/>
                <w:szCs w:val="4"/>
              </w:rPr>
            </w:pPr>
          </w:p>
          <w:p w:rsidR="00325F60" w:rsidRDefault="00325F60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E0BE5" w:rsidRPr="00325F60" w:rsidRDefault="003E0BE5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E0BE5" w:rsidRDefault="003E0BE5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3E0BE5" w:rsidRPr="008935F5" w:rsidRDefault="003E0BE5" w:rsidP="0090531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3E0BE5" w:rsidRPr="008935F5" w:rsidRDefault="003E0BE5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3E0BE5" w:rsidRDefault="003E0BE5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F930A9" w:rsidRPr="00325F60" w:rsidRDefault="00F930A9" w:rsidP="00905318">
            <w:pPr>
              <w:jc w:val="center"/>
              <w:rPr>
                <w:rFonts w:ascii="TH SarabunIT๙" w:hAnsi="TH SarabunIT๙" w:cs="TH SarabunIT๙"/>
                <w:sz w:val="44"/>
                <w:szCs w:val="44"/>
                <w:cs/>
              </w:rPr>
            </w:pPr>
          </w:p>
          <w:p w:rsidR="00F930A9" w:rsidRPr="00F930A9" w:rsidRDefault="00F930A9" w:rsidP="00F930A9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F930A9" w:rsidRDefault="00F930A9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3E0BE5" w:rsidRPr="00F930A9" w:rsidRDefault="003E0BE5" w:rsidP="00F930A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E4FAB" w:rsidRPr="00360044" w:rsidTr="00EE4FAB">
        <w:trPr>
          <w:trHeight w:val="2049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(7) โครงการส่งเสริมคุณธรรมจริยธรรมเพื่อพัฒนาคุณภาพชีวิตประจำปีงบประมาณ 256</w:t>
            </w:r>
            <w:r w:rsidR="00B92B82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Pr="00496FE9" w:rsidRDefault="00EE4FAB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4FAB" w:rsidRPr="00496FE9" w:rsidRDefault="00EE4FAB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Pr="00496FE9" w:rsidRDefault="00EE4FAB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100,000.- บาท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Default="00EE4FAB" w:rsidP="00325F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Pr="008859E1" w:rsidRDefault="00EE4FAB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Default="00EE4FAB" w:rsidP="00325F6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4FAB" w:rsidRPr="008859E1" w:rsidRDefault="00EE4FAB" w:rsidP="00325F6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E4FAB" w:rsidRDefault="00EE4FAB" w:rsidP="00325F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Default="00EE4FAB" w:rsidP="00325F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AB" w:rsidRDefault="00EE4FAB" w:rsidP="00F930A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EE4FAB" w:rsidRPr="00496FE9" w:rsidRDefault="00EE4FAB" w:rsidP="00F930A9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414"/>
        <w:gridCol w:w="1414"/>
        <w:gridCol w:w="1470"/>
        <w:gridCol w:w="1497"/>
        <w:gridCol w:w="1386"/>
        <w:gridCol w:w="1348"/>
      </w:tblGrid>
      <w:tr w:rsidR="00905318" w:rsidRPr="005A714A" w:rsidTr="0007432E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5318" w:rsidRPr="005A714A" w:rsidRDefault="00905318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905318" w:rsidRPr="005A714A" w:rsidTr="0007432E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905318" w:rsidRPr="005A714A" w:rsidRDefault="00905318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905318" w:rsidRPr="005A714A" w:rsidRDefault="00905318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905318" w:rsidRPr="005A714A" w:rsidRDefault="00905318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905318" w:rsidRPr="005A714A" w:rsidRDefault="00905318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905318" w:rsidRPr="00360044" w:rsidTr="0007432E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โครงการรวมใจภักดิ์ทำความดี ถวายเป็นพระราชกุศล แด่พระบาทสมเด็จพระปรมินทรมหาภูมิพล อดุลยเดช</w:t>
            </w: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AE0B07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07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E18FE0" wp14:editId="33594F4E">
                      <wp:simplePos x="0" y="0"/>
                      <wp:positionH relativeFrom="column">
                        <wp:posOffset>-85258</wp:posOffset>
                      </wp:positionH>
                      <wp:positionV relativeFrom="paragraph">
                        <wp:posOffset>35895</wp:posOffset>
                      </wp:positionV>
                      <wp:extent cx="9959029" cy="0"/>
                      <wp:effectExtent l="0" t="0" r="2349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59029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7pt,2.85pt" to="777.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" strokecolor="black [3040]" strokeweight=".25pt"/>
                  </w:pict>
                </mc:Fallback>
              </mc:AlternateContent>
            </w: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โครงการสร้างความปรองดองสมานฉันท์โดยใช้หลักธรรมทางพระพุทธศาสนา "หมู่บ้านรักษาศีล 5” จ.ระนอง ประจำปีงบประมาณ 256</w:t>
            </w:r>
            <w:r w:rsidR="00812983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432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มีภูมิคุ้มกันที่ดี</w:t>
            </w: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Pr="00496FE9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เพื่อส่งเสริมให้เด็กและเยาวชน พสกนิกรชาวระนองได้มีส่วนร่วมในกิจกรรมถวายเป็นพระราชกุศลแด่</w:t>
            </w:r>
          </w:p>
          <w:p w:rsidR="00905318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พระบาท</w:t>
            </w:r>
          </w:p>
          <w:p w:rsidR="0007432E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สมเด็จพระปรมินทรมหาภูมิพล</w:t>
            </w:r>
          </w:p>
          <w:p w:rsidR="00905318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อดุลยเดช</w:t>
            </w: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เพื่อส่งเสริมให้เด็ก เยาวชน และประชาชนทุกเพศทุกวัยได้หลักธรรมทางพระพุทธ</w:t>
            </w:r>
          </w:p>
          <w:p w:rsidR="0007432E" w:rsidRPr="00496FE9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ศาสนามาใช้ในการดำเนินชีวิตอย่างเป็นสุข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2E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สนง.พระพุทธ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ศาสน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</w:p>
          <w:p w:rsidR="00905318" w:rsidRPr="00496FE9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2E" w:rsidRDefault="0007432E" w:rsidP="009053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 ครั้ง</w:t>
            </w: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905318" w:rsidRDefault="00905318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 คน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2E" w:rsidRDefault="0007432E" w:rsidP="0007432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พสกนิกรชาวระนองมีส่วนร่วมในกิจกรรมถวายพระราชกุศลแด่พระบาท</w:t>
            </w:r>
          </w:p>
          <w:p w:rsidR="0007432E" w:rsidRDefault="0007432E" w:rsidP="0007432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สมเด็จพระปรมินทรมหาภูมิพล</w:t>
            </w:r>
          </w:p>
          <w:p w:rsidR="0007432E" w:rsidRDefault="0007432E" w:rsidP="0007432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อดุลยเดช</w:t>
            </w: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905318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พุทธศาสนิกชนทุกหมู่เหล่าได้นำหลักธรรมทางพระพุทธศาสนามาใช้ในการดำเนินชีวิตปฏิบัติตามหลักศีล 5 เกิดความปรองดองอยู่ร่วมกันอย่างมีความสุข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2E" w:rsidRDefault="0007432E" w:rsidP="009053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95,000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1F333B" w:rsidRDefault="0007432E" w:rsidP="0007432E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905318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496FE9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3E0BE5" w:rsidRDefault="0007432E" w:rsidP="009053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P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07432E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07432E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05318" w:rsidRPr="0007432E" w:rsidRDefault="0007432E" w:rsidP="0007432E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496FE9" w:rsidRDefault="0007432E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905318">
            <w:pPr>
              <w:rPr>
                <w:rFonts w:ascii="TH SarabunIT๙" w:hAnsi="TH SarabunIT๙" w:cs="TH SarabunIT๙"/>
                <w:sz w:val="28"/>
              </w:rPr>
            </w:pPr>
          </w:p>
          <w:p w:rsidR="0007432E" w:rsidRDefault="0007432E" w:rsidP="0007432E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07432E" w:rsidRPr="00F930A9" w:rsidRDefault="0007432E" w:rsidP="0007432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</w:tr>
    </w:tbl>
    <w:p w:rsidR="003E0BE5" w:rsidRPr="00905318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414"/>
        <w:gridCol w:w="1414"/>
        <w:gridCol w:w="1470"/>
        <w:gridCol w:w="1497"/>
        <w:gridCol w:w="1386"/>
        <w:gridCol w:w="1348"/>
      </w:tblGrid>
      <w:tr w:rsidR="00C308BA" w:rsidRPr="005A714A" w:rsidTr="00C105B1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08BA" w:rsidRPr="005A714A" w:rsidRDefault="00C308BA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C308BA" w:rsidRPr="005A714A" w:rsidTr="00C105B1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C308BA" w:rsidRPr="005A714A" w:rsidRDefault="00C308BA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C308BA" w:rsidRPr="005A714A" w:rsidRDefault="00C308BA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C308BA" w:rsidRPr="005A714A" w:rsidRDefault="00C308BA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C308BA" w:rsidRPr="005A714A" w:rsidRDefault="00C308BA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C308BA" w:rsidRPr="00360044" w:rsidTr="000C518C">
        <w:trPr>
          <w:trHeight w:val="2730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โครงการสนับสนุนกิจกรรมส่งเสริมคุณธรรม</w:t>
            </w:r>
          </w:p>
          <w:p w:rsidR="006B5B66" w:rsidRDefault="006B5B66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60033" w:rsidRPr="00F60033" w:rsidRDefault="00F60033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00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F60033" w:rsidRDefault="00F60033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พอเพียง</w:t>
            </w:r>
          </w:p>
          <w:p w:rsidR="00C105B1" w:rsidRDefault="00C105B1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105B1" w:rsidRDefault="00C105B1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105B1" w:rsidRPr="00496FE9" w:rsidRDefault="00C105B1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บุคลากรได้มีส่วนร่วมในการทำกิจกรรมที่เกี่ยวข้องกับการส่งเสริมคุณธรรมมากขึ้น</w:t>
            </w:r>
          </w:p>
          <w:p w:rsidR="00C105B1" w:rsidRDefault="00C105B1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105B1" w:rsidRPr="006B5B66" w:rsidRDefault="00C105B1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05B1" w:rsidRPr="000C518C" w:rsidRDefault="00FB2DE0" w:rsidP="000C518C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ท่าอากาศยานระนอง</w:t>
            </w:r>
          </w:p>
          <w:p w:rsidR="00C105B1" w:rsidRPr="000C518C" w:rsidRDefault="00C105B1" w:rsidP="000C518C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105B1" w:rsidRDefault="00C105B1" w:rsidP="000C518C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0C518C" w:rsidRDefault="000C518C" w:rsidP="000C518C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0C518C" w:rsidRPr="000C518C" w:rsidRDefault="000C518C" w:rsidP="000C518C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105B1" w:rsidRPr="000C518C" w:rsidRDefault="00C105B1" w:rsidP="000C518C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105B1" w:rsidRDefault="00C105B1" w:rsidP="000C518C">
            <w:pPr>
              <w:spacing w:after="0" w:line="240" w:lineRule="auto"/>
            </w:pPr>
          </w:p>
          <w:p w:rsidR="00C105B1" w:rsidRPr="00C105B1" w:rsidRDefault="00C105B1" w:rsidP="000C518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B66" w:rsidRPr="006B5B66" w:rsidRDefault="00C105B1" w:rsidP="00C105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เข้าร่วมกิจกรรมส่งเสริมคุณธรรมที่หน่วยงานอื่นจัดขึ้น 20 กิจกรรม/ปี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05B1" w:rsidRDefault="00C105B1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บุคลากรได้รับการปลูกฝังคุณธรรมและวัฒนธรรมประเพณีที่ดีงาม</w:t>
            </w:r>
          </w:p>
          <w:p w:rsidR="006B5B66" w:rsidRDefault="006B5B66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B5B66" w:rsidRPr="006B5B66" w:rsidRDefault="006B5B66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FB2D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B5B66" w:rsidRDefault="006B5B66" w:rsidP="00FB2DE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Pr="0007432E" w:rsidRDefault="006B5B66" w:rsidP="00FB2DE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Pr="00496FE9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Pr="003E0BE5" w:rsidRDefault="006B5B66" w:rsidP="00FB2D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B5B66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Pr="0007432E" w:rsidRDefault="006B5B66" w:rsidP="00FB2DE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B5B66" w:rsidRPr="00496FE9" w:rsidRDefault="006B5B66" w:rsidP="00FB2DE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8BA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6B5B66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B5B66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B5B66" w:rsidRPr="00F930A9" w:rsidRDefault="006B5B66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0C518C" w:rsidRPr="00360044" w:rsidTr="000C518C">
        <w:trPr>
          <w:trHeight w:val="485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9631A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กิจกรรมร่วมงานพิธีวันสำคัญเพื่อสืบสานประเพณีชาวจังหวัดระนองส่งเสริมการศึกษาจังหวัดระนอง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เพื่อให้บุคลากรภายใน สนง.ขนส่งจังหวัดปฏิบัติตามกติกาขององค์กรและที่สังคมกำหนด</w:t>
            </w:r>
          </w:p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เพื่อให้นักเรียนนักศึกษาในพื้นที่ได้รับการดุแลที่ดีจากสังคมในด้านคุณธรรม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Pr="000C518C" w:rsidRDefault="000C518C" w:rsidP="000C518C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สนง.ขนส่งจังหวัดระนอง กลุ่มวิชาการขนส่ง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 ครั้ง</w:t>
            </w:r>
          </w:p>
          <w:p w:rsidR="000C518C" w:rsidRDefault="000C518C" w:rsidP="00C105B1">
            <w:pPr>
              <w:rPr>
                <w:rFonts w:ascii="TH SarabunIT๙" w:hAnsi="TH SarabunIT๙" w:cs="TH SarabunIT๙"/>
                <w:sz w:val="28"/>
              </w:rPr>
            </w:pPr>
          </w:p>
          <w:p w:rsidR="000C518C" w:rsidRDefault="000C518C" w:rsidP="00C105B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บุคลากรได้ร่วมกิจกรรมและมีความสัมพันธ์อันดีกับหน่วยงานอื่นที่ทำกิจกรรมร่วมกันตลอดปี</w:t>
            </w:r>
          </w:p>
          <w:p w:rsidR="000C518C" w:rsidRDefault="000C518C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C518C" w:rsidRDefault="000C518C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-วัดสุวรรณ</w:t>
            </w:r>
            <w:r w:rsidR="005201CD">
              <w:rPr>
                <w:rFonts w:ascii="TH SarabunIT๙" w:hAnsi="TH SarabunIT๙" w:cs="TH SarabunIT๙" w:hint="cs"/>
                <w:sz w:val="28"/>
                <w:cs/>
              </w:rPr>
              <w:t>คีรี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วิหาร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-เทศบาลเมืองระนอง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-รร.บ้านรังแตน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-รร.ชาติเฉลิม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-ศูนย์ราชการจังหวัด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-สาธารณสุขจังหวัด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-บริษัทกลางคุ้มครอง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-ประกันภัยจ.ระนอง</w:t>
            </w:r>
          </w:p>
        </w:tc>
      </w:tr>
    </w:tbl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414"/>
        <w:gridCol w:w="1414"/>
        <w:gridCol w:w="1470"/>
        <w:gridCol w:w="1497"/>
        <w:gridCol w:w="1386"/>
        <w:gridCol w:w="1348"/>
      </w:tblGrid>
      <w:tr w:rsidR="00A671F9" w:rsidRPr="005A714A" w:rsidTr="00D6371F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1F9" w:rsidRPr="005A714A" w:rsidRDefault="00A671F9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A671F9" w:rsidRPr="005A714A" w:rsidTr="00D6371F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A671F9" w:rsidRPr="005A714A" w:rsidRDefault="00A671F9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A671F9" w:rsidRPr="005A714A" w:rsidRDefault="00A671F9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A671F9" w:rsidRPr="005A714A" w:rsidRDefault="00A671F9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A671F9" w:rsidRPr="005A714A" w:rsidRDefault="00A671F9" w:rsidP="008129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81298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A671F9" w:rsidRPr="00360044" w:rsidTr="00D6371F">
        <w:trPr>
          <w:trHeight w:val="2730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โครงการรวมใจภักดิ์รักสถาบัน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พระมหากษัตริย์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AE0B07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07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56C534A" wp14:editId="57C4414E">
                      <wp:simplePos x="0" y="0"/>
                      <wp:positionH relativeFrom="column">
                        <wp:posOffset>-69586</wp:posOffset>
                      </wp:positionH>
                      <wp:positionV relativeFrom="paragraph">
                        <wp:posOffset>39370</wp:posOffset>
                      </wp:positionV>
                      <wp:extent cx="9958705" cy="0"/>
                      <wp:effectExtent l="0" t="0" r="2349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5870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3.1pt" to="778.6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" strokeweight=".25pt"/>
                  </w:pict>
                </mc:Fallback>
              </mc:AlternateContent>
            </w: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(1</w:t>
            </w:r>
            <w:r w:rsidR="009631A5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) </w:t>
            </w:r>
            <w:r w:rsidRPr="00D6371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โครงการส่งเสริมทะนุบำรุงศาสนาพุทธ</w:t>
            </w: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83B15" w:rsidRDefault="00AE0B07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E0B07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F0A3E41" wp14:editId="6703132F">
                      <wp:simplePos x="0" y="0"/>
                      <wp:positionH relativeFrom="column">
                        <wp:posOffset>-69586</wp:posOffset>
                      </wp:positionH>
                      <wp:positionV relativeFrom="paragraph">
                        <wp:posOffset>67945</wp:posOffset>
                      </wp:positionV>
                      <wp:extent cx="9958705" cy="0"/>
                      <wp:effectExtent l="0" t="0" r="2349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5870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5.35pt" to="778.6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" strokeweight=".25pt"/>
                  </w:pict>
                </mc:Fallback>
              </mc:AlternateContent>
            </w: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</w:t>
            </w:r>
            <w:r w:rsidR="009631A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โครงการให้ความรู้ด้านศาสนาและจริยธรรมในเดือนรอมฏอน</w:t>
            </w: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Pr="00496FE9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่วมกันเชิดชูสถาบันพระมหากษัตริย์แสดงความจงรักภักดีสำนึกถึงพระมหากรุณาธิคุณและรวมพลังความสามัคคีของประชาชนในพื้นที่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เพื่อส่งเสริมการจัดกิจกรรมและประเพณีในวันสำคัญทางศาสนาพุทธ</w:t>
            </w:r>
          </w:p>
          <w:p w:rsidR="00A83B15" w:rsidRDefault="00A83B15" w:rsidP="00A83B15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9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เพื่อส่งเสริมคุณธรรมจริยธรรมให้เด็กและเยาวชนประชาชนในตำบลให้มีความรู้เรื่องคุณธรรม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Default="00A671F9" w:rsidP="00D6371F">
            <w:pPr>
              <w:spacing w:after="0" w:line="240" w:lineRule="auto"/>
            </w:pPr>
          </w:p>
          <w:p w:rsidR="005D20AA" w:rsidRDefault="005D20AA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D20AA" w:rsidRPr="005D20AA" w:rsidRDefault="005D20AA" w:rsidP="005D20AA">
            <w:pPr>
              <w:rPr>
                <w:rFonts w:ascii="TH SarabunIT๙" w:hAnsi="TH SarabunIT๙" w:cs="TH SarabunIT๙"/>
                <w:sz w:val="28"/>
              </w:rPr>
            </w:pPr>
          </w:p>
          <w:p w:rsidR="005D20AA" w:rsidRPr="005D20AA" w:rsidRDefault="005D20AA" w:rsidP="005D20AA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5D20AA" w:rsidRPr="000C518C" w:rsidRDefault="005D20AA" w:rsidP="005D20AA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A671F9" w:rsidRDefault="00A671F9" w:rsidP="005D20AA">
            <w:pPr>
              <w:rPr>
                <w:rFonts w:ascii="TH SarabunIT๙" w:hAnsi="TH SarabunIT๙" w:cs="TH SarabunIT๙"/>
                <w:sz w:val="28"/>
              </w:rPr>
            </w:pPr>
          </w:p>
          <w:p w:rsidR="005D20AA" w:rsidRDefault="005D20AA" w:rsidP="005D20AA">
            <w:pPr>
              <w:rPr>
                <w:rFonts w:ascii="TH SarabunIT๙" w:hAnsi="TH SarabunIT๙" w:cs="TH SarabunIT๙"/>
                <w:sz w:val="28"/>
              </w:rPr>
            </w:pPr>
          </w:p>
          <w:p w:rsidR="005D20AA" w:rsidRDefault="005D20AA" w:rsidP="005D20AA">
            <w:pPr>
              <w:rPr>
                <w:rFonts w:ascii="TH SarabunIT๙" w:hAnsi="TH SarabunIT๙" w:cs="TH SarabunIT๙"/>
                <w:sz w:val="28"/>
              </w:rPr>
            </w:pPr>
          </w:p>
          <w:p w:rsidR="005D20AA" w:rsidRPr="000C518C" w:rsidRDefault="005D20AA" w:rsidP="005D20AA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5D20AA" w:rsidRPr="005D20AA" w:rsidRDefault="005D20AA" w:rsidP="005D20A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จัดกิจกรรมเฉลิมพระชนมพรรษาและกิจกรรมต่าง ๆที่เกี่ยวกับพระบรมวงศ์ศานุวงศ์</w:t>
            </w: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วันวิสาขบูชา</w:t>
            </w: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วันอาสาฬหบู  ชา</w:t>
            </w: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วันมาฆบูชา</w:t>
            </w:r>
          </w:p>
          <w:p w:rsidR="00A83B15" w:rsidRDefault="00A83B15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มัสยิดนู้ร่น</w:t>
            </w:r>
          </w:p>
          <w:p w:rsidR="00A83B15" w:rsidRDefault="00A83B15" w:rsidP="00A83B1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อีหม่าน</w:t>
            </w:r>
          </w:p>
          <w:p w:rsidR="00A83B15" w:rsidRDefault="00A83B15" w:rsidP="00A83B1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มัสยิดตะ</w:t>
            </w:r>
          </w:p>
          <w:p w:rsidR="00A83B15" w:rsidRDefault="00A83B15" w:rsidP="00A83B1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ว้าตุลมุสลี</w:t>
            </w:r>
          </w:p>
          <w:p w:rsidR="00A83B15" w:rsidRDefault="00A83B15" w:rsidP="00A83B1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มีน</w:t>
            </w:r>
          </w:p>
          <w:p w:rsidR="00A83B15" w:rsidRDefault="00A83B15" w:rsidP="00A83B1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มัสยิด</w:t>
            </w:r>
          </w:p>
          <w:p w:rsidR="00D6371F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ดารุลมุดตากีน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ประชาชนทุกหมู่เหล่าได้ร่วมถวายพระพรชัยมงคลและแสดงความจงรักภักดีต่อสถาบัน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ประชาชนเกิดความรักความสามัคคีและอนุรักษ์วัฒนธรรทางศาสนา</w:t>
            </w:r>
          </w:p>
          <w:p w:rsid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ได้ส่งเสริมศาสนาวัฒนธรรมให้สืบทอดต่อไป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671F9" w:rsidRPr="00D6371F" w:rsidRDefault="00A671F9" w:rsidP="00D6371F">
            <w:pPr>
              <w:rPr>
                <w:rFonts w:ascii="TH SarabunIT๙" w:hAnsi="TH SarabunIT๙" w:cs="TH SarabunIT๙"/>
                <w:szCs w:val="22"/>
              </w:rPr>
            </w:pPr>
          </w:p>
          <w:p w:rsidR="00A83B15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1F333B" w:rsidRDefault="00A83B15" w:rsidP="00A83B15">
            <w:pPr>
              <w:rPr>
                <w:rFonts w:ascii="TH SarabunIT๙" w:hAnsi="TH SarabunIT๙" w:cs="TH SarabunIT๙"/>
                <w:sz w:val="60"/>
                <w:szCs w:val="60"/>
              </w:rPr>
            </w:pPr>
          </w:p>
          <w:p w:rsidR="00A83B15" w:rsidRDefault="00A83B15" w:rsidP="001F333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1F333B" w:rsidRPr="00A83B15" w:rsidRDefault="001F333B" w:rsidP="001F333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Pr="00A83B15" w:rsidRDefault="00A671F9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8859E1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D6371F" w:rsidRDefault="00D6371F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8859E1" w:rsidRDefault="00D6371F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Pr="00D6371F" w:rsidRDefault="00A671F9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8859E1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8859E1" w:rsidRDefault="00D6371F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83B15" w:rsidRDefault="00A83B15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Cs w:val="22"/>
              </w:rPr>
            </w:pPr>
          </w:p>
          <w:p w:rsidR="00A83B15" w:rsidRPr="001F333B" w:rsidRDefault="00A83B15" w:rsidP="00A83B15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A83B15" w:rsidRPr="008859E1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671F9" w:rsidRPr="00A83B15" w:rsidRDefault="00A671F9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83B15" w:rsidRDefault="00A83B15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1F333B" w:rsidRDefault="00A83B15" w:rsidP="00A83B15">
            <w:pPr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A83B15" w:rsidRDefault="00A83B15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Pr="00A83B15" w:rsidRDefault="00A671F9" w:rsidP="00A83B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D6371F" w:rsidRDefault="00D6371F" w:rsidP="00D6371F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B82ACF" w:rsidRDefault="00B82AC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B82ACF" w:rsidRPr="00D6371F" w:rsidRDefault="00B82AC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B82ACF" w:rsidRDefault="00D6371F" w:rsidP="00D6371F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D6371F" w:rsidRDefault="00D6371F" w:rsidP="00D6371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A83B15" w:rsidRDefault="00A83B15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A83B1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A671F9" w:rsidRPr="00A83B15" w:rsidRDefault="00A671F9" w:rsidP="00A83B1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22DD2" w:rsidRPr="005A714A" w:rsidTr="00F46618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E22DD2" w:rsidRPr="005A714A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E22DD2" w:rsidRPr="005A714A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DD2" w:rsidRPr="005A714A" w:rsidRDefault="00E22DD2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DD2" w:rsidRPr="005A714A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F46618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E22DD2" w:rsidRPr="00360044" w:rsidTr="00FD3B47">
        <w:trPr>
          <w:trHeight w:val="4320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E22DD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โครงการส่งเสริมจริยธรรมนักเรียน/นักศึกษา และเยาวชนในตำบลราชกรูด</w:t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496FE9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จริยธรรมเด็กและเยาวชนประชาชนในตำบลราชกรูดให้มีความรู้เรื่องคุณธรรมจริยธรรมในการดำเนินชีวิตตามหลักพระพุทธ      ศาสนา</w:t>
            </w: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Default="00E22DD2" w:rsidP="00F46618">
            <w:pPr>
              <w:spacing w:after="0" w:line="240" w:lineRule="auto"/>
            </w:pPr>
          </w:p>
          <w:p w:rsidR="00E22DD2" w:rsidRPr="00C105B1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เด็กและเยาวชนประชาชนในตำบลราชกรูดไม่น้อยกว่า 200 คน</w:t>
            </w: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เด็กและเยาวชนประชาชนมีคุณธรรมจริยธรรมในการดำเนินชีวิต</w:t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E22DD2" w:rsidRPr="00A83B15" w:rsidRDefault="00E22DD2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22DD2" w:rsidRDefault="00E22DD2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Pr="008859E1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E22DD2" w:rsidRPr="00A83B15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E22DD2" w:rsidRDefault="00E22DD2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B82ACF" w:rsidRDefault="00E22DD2" w:rsidP="00F46618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E22DD2" w:rsidRPr="00A83B15" w:rsidRDefault="00E22DD2" w:rsidP="00E22DD2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3111" w:rsidRPr="00360044" w:rsidTr="00FD3B47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76430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</w:t>
            </w:r>
            <w:r w:rsidR="009631A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โครงการทำบุญวันธรรมสวนะ เนื่องในวันเข้าพรรษา ประจำปีงบประมาณ 2560</w:t>
            </w:r>
          </w:p>
          <w:p w:rsidR="00333111" w:rsidRPr="005B7248" w:rsidRDefault="00333111" w:rsidP="0076430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B724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แนวทาง </w:t>
            </w:r>
          </w:p>
          <w:p w:rsidR="00333111" w:rsidRDefault="00333111" w:rsidP="0076430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มีจิตอาสา</w:t>
            </w: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1.เพื่อให้ข้าราชการ พนักงาน ข้าราชการ ลูกจ้าง สนง.ทสจ.รน.ได้ร่วมกิจกรรมเข้าวัดทำบุญระหว่างเทศกาลเข้าพรรษา</w:t>
            </w: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สนง.ทรัพยกรธรรมชาติและสิ่งแวดล้อม จ.ระนอง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3331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เข้าวัดทำบุญ จำนวน 12 ครั้ง</w:t>
            </w: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3331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 สน.ทสจ.รน.ได้ร่วมกันเข้าวัดทำบุญทุกวันธรรมสวนะช่วงเทศกาลเข้าพรรษา</w:t>
            </w: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333111" w:rsidRPr="00A83B15" w:rsidRDefault="00333111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Pr="00A83B15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33111" w:rsidRDefault="00333111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33111" w:rsidRDefault="00333111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A83B15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33111" w:rsidRPr="00A83B15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A83B15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A83B15" w:rsidRDefault="00333111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33111" w:rsidRPr="00A83B15" w:rsidRDefault="00333111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111" w:rsidRDefault="00333111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Default="00333111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333111" w:rsidRPr="00D6371F" w:rsidRDefault="00333111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333111" w:rsidRPr="00A83B15" w:rsidRDefault="00333111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F1DBF" w:rsidRPr="005A714A" w:rsidTr="00F46618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1DBF" w:rsidRPr="005A714A" w:rsidRDefault="006F1DBF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F46618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6F1DBF" w:rsidRPr="00360044" w:rsidTr="00F46618">
        <w:trPr>
          <w:trHeight w:val="4320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Pr="00496FE9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เพื่อเสริมสร้างสุขภาพที่ดีด้วยการลด ละ เลิก อบายมุข ปฏิบัติธรรมในระหว่างเทศกาลเข้าพรรษา</w:t>
            </w:r>
          </w:p>
          <w:p w:rsidR="006F1DBF" w:rsidRPr="00A83B15" w:rsidRDefault="006F1DBF" w:rsidP="00C5766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เสริมสร้าง คุณธรรม จริยธรรม ของเจ้าหน้าที่ สนง.ทสจ.รน.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Pr="000C518C" w:rsidRDefault="006F1DBF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6F1DBF" w:rsidRPr="000C518C" w:rsidRDefault="006F1DBF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6F1DBF" w:rsidRPr="000C518C" w:rsidRDefault="006F1DBF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6F1DBF" w:rsidRDefault="006F1DBF" w:rsidP="00F46618">
            <w:pPr>
              <w:spacing w:after="0" w:line="240" w:lineRule="auto"/>
            </w:pPr>
          </w:p>
          <w:p w:rsidR="006F1DBF" w:rsidRPr="00C105B1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Pr="00A83B15" w:rsidRDefault="006F1DBF" w:rsidP="003331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6F1DBF" w:rsidRPr="00A83B15" w:rsidRDefault="006F1DBF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6F1DBF" w:rsidRPr="00A83B15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Pr="00D6371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D6371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B82ACF" w:rsidRDefault="006F1DBF" w:rsidP="00F46618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6F1DBF" w:rsidRPr="00A83B15" w:rsidRDefault="006F1DBF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F1DBF" w:rsidRPr="00360044" w:rsidTr="00F46618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D61B5E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17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กิจกรรมส่งเสริมคุณธรรม จริยธรรมแก่บุคลากรทุกระดับในหน่วยงาน</w:t>
            </w: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D61B5E" w:rsidP="00FC080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ได้รับทราบถึงนโยบายส่งเสริมคุณธรรมจริยธรรมค่านิยมหลักที่หน่วยงานกำหนดส่งเสริมสนับสนุนให้บุคลากรนำไปใช้ในการปฏิบัติงาน</w:t>
            </w:r>
          </w:p>
          <w:p w:rsidR="00C57667" w:rsidRDefault="00C57667" w:rsidP="00FC080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D61B5E" w:rsidP="00F46618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สนง.คุมประพฤติ      จ.ระนอง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4807" w:rsidRDefault="00B54807" w:rsidP="00B548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4807" w:rsidRDefault="00B54807" w:rsidP="00B548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4807" w:rsidRDefault="00B54807" w:rsidP="00B548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4807" w:rsidRDefault="00B54807" w:rsidP="00B548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Pr="00A83B15" w:rsidRDefault="006F1DBF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6F1DBF" w:rsidRPr="008859E1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746" w:rsidRDefault="00D25746" w:rsidP="00D2574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สนง.คุมประพฤติ </w:t>
            </w:r>
          </w:p>
          <w:p w:rsidR="006F1DBF" w:rsidRPr="00A83B15" w:rsidRDefault="00D25746" w:rsidP="00D2574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6F1DBF" w:rsidRDefault="006F1DBF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F4661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B7653" w:rsidRPr="005A714A" w:rsidTr="00F46618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EB7653" w:rsidRPr="005A714A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EB7653" w:rsidRPr="005A714A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7653" w:rsidRPr="005A714A" w:rsidRDefault="00EB7653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53" w:rsidRPr="005A714A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F46618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EB7653" w:rsidRPr="00360044" w:rsidTr="00F46618">
        <w:trPr>
          <w:trHeight w:val="4320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18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โครงการทำบุญวันธรรมสวนะช่วงเทศกาลเข้าพรรษา</w:t>
            </w: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Pr="00496FE9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เพื่อให้ข้าราชการเจ้าหน้าที่ของรัฐได้ร่วมเข้าวัดทำบุญถวายสังฆทาน และรับฟังธรรมในช่วงเทศการเข้าพรรษา</w:t>
            </w:r>
          </w:p>
          <w:p w:rsidR="00EB7653" w:rsidRPr="00A83B15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เพื่อเป็นการส่งเสริมให้ข้าราชการและเจ้าหน้าที่ได้นำหลักธรรมไปปรับใช้ในชีวิตอย่งเหมาะสม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P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สนง.ปฏิรูปที่ดินจ.ระนอง</w:t>
            </w: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B7653" w:rsidRPr="000C518C" w:rsidRDefault="00EB7653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B7653" w:rsidRPr="000C518C" w:rsidRDefault="00EB7653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B7653" w:rsidRDefault="00EB7653" w:rsidP="00F46618">
            <w:pPr>
              <w:spacing w:after="0" w:line="240" w:lineRule="auto"/>
            </w:pPr>
          </w:p>
          <w:p w:rsidR="00EB7653" w:rsidRPr="00C105B1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 10 ราย</w:t>
            </w: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Pr="00A83B15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บุคลากรในหน่วยงานเเข้าวัด ฟังธรรม ในช่วงเทศกาลเข้าพรรษาเพื่อความเป็นสริมงคลแก่ตนเองและครอบครัว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Pr="00EB7653" w:rsidRDefault="00EB7653" w:rsidP="00EB76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EB7653" w:rsidRPr="00A83B15" w:rsidRDefault="00EB7653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EB76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Default="00EB7653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Pr="008859E1" w:rsidRDefault="00EB7653" w:rsidP="00EB76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EB7653" w:rsidRPr="00A83B15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Pr="00D6371F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D6371F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B82ACF" w:rsidRDefault="00EB7653" w:rsidP="00F46618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EB7653" w:rsidRPr="00A83B15" w:rsidRDefault="00EB7653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EB7653" w:rsidRPr="00360044" w:rsidTr="00F46618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19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</w:t>
            </w:r>
            <w:r w:rsidR="00F4661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โครงการตำรวจปากน้ำหัวใจสะอาด</w:t>
            </w: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F46618" w:rsidP="000300F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เพื่อให้ข้าราชการตำรวจทุกระดับมีจิตสำนึกที่ดี</w:t>
            </w:r>
          </w:p>
          <w:p w:rsidR="00F46618" w:rsidRDefault="00F46618" w:rsidP="000300F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เพื่อสร้างสรรค์สังคมตำรจไทยให้ตระหนักถึงคุณธรรม</w:t>
            </w:r>
          </w:p>
          <w:p w:rsidR="00F46618" w:rsidRDefault="00F46618" w:rsidP="000300F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เพื่อส่งเสริมให้ ขรก.ตำรวจมีสมรรถนะในการพัฒนาตน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F46618" w:rsidP="00F46618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สภ.ปากน้ำ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Pr="00A83B15" w:rsidRDefault="00EB7653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EB7653" w:rsidRPr="008859E1" w:rsidRDefault="00EB7653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653" w:rsidRPr="00A83B15" w:rsidRDefault="00536673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สภ.ปากน้ำและวัด มัสยิด  สถานปฏิบัติธรรมต่าง ๆ </w:t>
            </w:r>
          </w:p>
          <w:p w:rsidR="00EB7653" w:rsidRDefault="00EB7653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B7653" w:rsidRDefault="00EB7653" w:rsidP="00F4661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E6FD7" w:rsidRPr="005A714A" w:rsidTr="00E62C17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E6FD7" w:rsidRPr="005A714A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E6FD7" w:rsidRPr="005A714A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6FD7" w:rsidRPr="005A714A" w:rsidRDefault="004E6FD7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E62C17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E6FD7" w:rsidRPr="00360044" w:rsidTr="00746584">
        <w:trPr>
          <w:trHeight w:val="2001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C831C0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)โครงการให้ความรู้คู่คุณธรรม จริยธรรมสุขภาพกาย สุขภาพจิตแก่เด็ก และเยาวชน</w:t>
            </w:r>
          </w:p>
          <w:p w:rsidR="004E6FD7" w:rsidRPr="00496FE9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Pr="00A83B15" w:rsidRDefault="004E6FD7" w:rsidP="004E6FD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เพื่อสร้างภูมิคุ้ม</w:t>
            </w:r>
            <w:r w:rsidR="00746584">
              <w:rPr>
                <w:rFonts w:ascii="TH SarabunIT๙" w:hAnsi="TH SarabunIT๙" w:cs="TH SarabunIT๙" w:hint="cs"/>
                <w:sz w:val="28"/>
                <w:cs/>
              </w:rPr>
              <w:t>กันทางด้านจิตใจให้กับเด็กและเยาว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ชน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กองการศึกษา </w:t>
            </w:r>
          </w:p>
          <w:p w:rsidR="004E6FD7" w:rsidRP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เทศบาลตำบลปากน้ำ</w:t>
            </w:r>
          </w:p>
          <w:p w:rsidR="004E6FD7" w:rsidRPr="00C105B1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Pr="00A83B15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เด็กและเยาวชนในเขตเทศบาลจำนวน 50 คน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P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เด็กและเยาวชนรู้เท่าทันความเปลี่ยนแปลงของสังคมปัจจุบัน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E6FD7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74658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1821" w:rsidRDefault="00FD1821" w:rsidP="00FD18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1821" w:rsidRDefault="00FD1821" w:rsidP="00FD18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E6FD7" w:rsidRPr="00D6371F" w:rsidRDefault="004E6FD7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Pr="008859E1" w:rsidRDefault="004E6FD7" w:rsidP="004E6F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E6FD7" w:rsidRDefault="004E6FD7" w:rsidP="00E62C1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1821" w:rsidRDefault="00FD1821" w:rsidP="00FD18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E6FD7" w:rsidRDefault="004E6FD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Pr="00D6371F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เทศบาลตำบลปากน้ำ</w:t>
            </w:r>
          </w:p>
          <w:p w:rsidR="004E6FD7" w:rsidRPr="00A83B15" w:rsidRDefault="004E6FD7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4E6FD7" w:rsidRPr="00360044" w:rsidTr="00E62C17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746584" w:rsidP="009631A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โครงการจิตอาสาพาไปพัฒนา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746584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เพื่อร่วมกันทำความดีถวายเป็นพระราชกุศล</w:t>
            </w:r>
          </w:p>
          <w:p w:rsidR="00746584" w:rsidRDefault="00746584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เพื่อขับเคลื่อนนโยบายของ</w:t>
            </w:r>
            <w:r w:rsidR="002F30B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จ.ระนอง ในการรักษาความ</w:t>
            </w:r>
            <w:r w:rsidR="002F30B5">
              <w:rPr>
                <w:rFonts w:ascii="TH SarabunIT๙" w:hAnsi="TH SarabunIT๙" w:cs="TH SarabunIT๙" w:hint="cs"/>
                <w:sz w:val="28"/>
                <w:cs/>
              </w:rPr>
              <w:t xml:space="preserve">   สะอ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าด และดูแลสิ่งแวดล้อม ในพื้นที่ จ.ระนอง</w:t>
            </w:r>
          </w:p>
          <w:p w:rsidR="00746584" w:rsidRDefault="00746584" w:rsidP="00C5766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เพื่</w:t>
            </w:r>
            <w:r w:rsidR="002F30B5">
              <w:rPr>
                <w:rFonts w:ascii="TH SarabunIT๙" w:hAnsi="TH SarabunIT๙" w:cs="TH SarabunIT๙" w:hint="cs"/>
                <w:sz w:val="28"/>
                <w:cs/>
              </w:rPr>
              <w:t>อกระตุ้น รณรงค์เสริมสร้าง   จิตสำนึ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กในการรักษาความสะอาดให้กับเจ้าหน้าที่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สนง.เกษตรและสหกรณ์จังหวัดระนอง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746584" w:rsidP="00E62C1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 ชุมชน สำนักงานฯ และสถานที่อื่นในพื้นที่    จ.ระนอง  จำนวน 9 แห่ง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พื้นที่ชุมชน และ สนง.เกษตรฯ </w:t>
            </w:r>
            <w:r w:rsidR="002F30B5">
              <w:rPr>
                <w:rFonts w:ascii="TH SarabunIT๙" w:hAnsi="TH SarabunIT๙" w:cs="TH SarabunIT๙" w:hint="cs"/>
                <w:sz w:val="28"/>
                <w:cs/>
              </w:rPr>
              <w:t>มีความสะอ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="002F30B5">
              <w:rPr>
                <w:rFonts w:ascii="TH SarabunIT๙" w:hAnsi="TH SarabunIT๙" w:cs="TH SarabunIT๙" w:hint="cs"/>
                <w:sz w:val="28"/>
                <w:cs/>
              </w:rPr>
              <w:t>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เป็นระเบียน เรียบร้อย สวยงาม</w:t>
            </w:r>
          </w:p>
          <w:p w:rsidR="00746584" w:rsidRDefault="00746584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มีส่วนร่วมและสนับสนุนให้จังหวัดระนอง เป็นเมืองท่องเที่ยวเชิงสุขภาพ</w:t>
            </w:r>
          </w:p>
          <w:p w:rsidR="00746584" w:rsidRDefault="00746584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เมืองน่าอยู่</w:t>
            </w:r>
          </w:p>
          <w:p w:rsidR="00EE4FAB" w:rsidRDefault="00746584" w:rsidP="0074658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เจ้าหน้าที่ใน สนง.เกษตรฯมีจิตสำนึกรักในหน้าที่องค์กรณ์ไม่มีการทุจริต คอรัปชั่น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746584" w:rsidP="00E62C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Pr="008859E1" w:rsidRDefault="00746584" w:rsidP="007465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E6FD7" w:rsidRPr="00A83B15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Pr="008859E1" w:rsidRDefault="00746584" w:rsidP="007465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Pr="008859E1" w:rsidRDefault="00746584" w:rsidP="007465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E6FD7" w:rsidRPr="00A83B15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E62C17">
            <w:pPr>
              <w:rPr>
                <w:rFonts w:ascii="TH SarabunIT๙" w:hAnsi="TH SarabunIT๙" w:cs="TH SarabunIT๙"/>
                <w:szCs w:val="22"/>
              </w:rPr>
            </w:pPr>
          </w:p>
          <w:p w:rsidR="004E6FD7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Pr="008859E1" w:rsidRDefault="00746584" w:rsidP="007465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E6FD7" w:rsidRPr="00A83B15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Pr="00A83B15" w:rsidRDefault="004E6FD7" w:rsidP="00E62C17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4E6FD7" w:rsidRPr="008859E1" w:rsidRDefault="004E6FD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6FD7" w:rsidRDefault="004E6FD7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4E6FD7" w:rsidRDefault="004E6FD7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46584" w:rsidRPr="005A714A" w:rsidTr="00E62C17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746584" w:rsidRPr="005A714A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746584" w:rsidRPr="005A714A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6584" w:rsidRPr="005A714A" w:rsidRDefault="00746584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584" w:rsidRPr="005A714A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E62C17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746584" w:rsidRPr="00360044" w:rsidTr="00E62C17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Pr="00B6163C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Pr="00B6163C" w:rsidRDefault="00746584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B6163C">
              <w:rPr>
                <w:rFonts w:ascii="TH SarabunIT๙" w:hAnsi="TH SarabunIT๙" w:cs="TH SarabunIT๙" w:hint="cs"/>
                <w:sz w:val="28"/>
                <w:cs/>
              </w:rPr>
              <w:t>4. เพื่อปลูกจิตสำนึกให้บุคลากรใน สนง.มีศีลธรรม จริยธรรม ตั้งมั่นในความดีปฏิบัติหน้าที่อย่างสุจริตไม่ทุจริตประพฤติมิชอบ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46584" w:rsidRPr="00A83B15" w:rsidRDefault="00746584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46584" w:rsidRPr="00A83B15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46584" w:rsidRPr="00A83B15" w:rsidRDefault="00746584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746584" w:rsidRPr="00A83B15" w:rsidRDefault="00746584" w:rsidP="00E62C17">
            <w:pPr>
              <w:rPr>
                <w:rFonts w:ascii="TH SarabunIT๙" w:hAnsi="TH SarabunIT๙" w:cs="TH SarabunIT๙"/>
                <w:szCs w:val="22"/>
              </w:rPr>
            </w:pPr>
          </w:p>
          <w:p w:rsidR="00746584" w:rsidRDefault="00746584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46584" w:rsidRPr="00A83B15" w:rsidRDefault="00746584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746584" w:rsidRPr="00A83B15" w:rsidRDefault="00746584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746584" w:rsidRPr="00A83B15" w:rsidRDefault="00746584" w:rsidP="00E62C17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746584" w:rsidRPr="008859E1" w:rsidRDefault="00746584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6584" w:rsidRDefault="00746584" w:rsidP="00E62C17">
            <w:pPr>
              <w:rPr>
                <w:rFonts w:ascii="TH SarabunIT๙" w:hAnsi="TH SarabunIT๙" w:cs="TH SarabunIT๙"/>
                <w:sz w:val="28"/>
              </w:rPr>
            </w:pPr>
          </w:p>
          <w:p w:rsidR="00746584" w:rsidRDefault="00746584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2C17" w:rsidRPr="00360044" w:rsidTr="00E62C17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9631A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กิจกรรมประกวดคนดีศรีสาธารณสุข ระดับกลุ่มงาน/จังหวัด/เขตสุขภาพ/กระทรวง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ขวัญกำลังใจและส่งเสริมบุคคลและหน่วยงานที่มีผลงานเด่นด้วยคุณธรรมจริยธรรมให้ได้รับการเชิดชู ยกย่อง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สสจ.ระนอง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5E6DA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มีการประกวดและนำเสนอผลงานเพื่อคัดเลือกบุคคลและหน่วยงานให้ได้รับรางวัลระดับจังหวัด1. คนดีศรี สธ. (กลุ่ม ขรก. 1 คน)</w:t>
            </w:r>
          </w:p>
          <w:p w:rsidR="00E62C17" w:rsidRDefault="00E62C17" w:rsidP="005E6DA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คนดีศรี  สธ. (กลุ่มพนักงานและลูกจ้าง 1 คน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บุคลากร/หน่วยงานในสังกัด ได้เข้าร่วมการประกวดบุคคลและผลงานดีเด่นระดับเขตสุขภาพ</w:t>
            </w:r>
          </w:p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บุคลากรในสังกัดได้เข้าร่วมประชุมสัมมนาคุณธรรมระดับกระทรวง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115,805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9A231B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9A231B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Pr="008859E1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Pr="008859E1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-สสจ.ระนอง</w:t>
            </w:r>
          </w:p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-วิทยาลัยพยาบาลบรมราชชนนีสุราษฯ</w:t>
            </w:r>
          </w:p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-โรงแรมมิราเคิลแกรนด์</w:t>
            </w:r>
          </w:p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คอนเวนชั่น กทม.</w:t>
            </w:r>
          </w:p>
        </w:tc>
      </w:tr>
      <w:tr w:rsidR="00E62C17" w:rsidRPr="005A714A" w:rsidTr="00E62C17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E62C17" w:rsidRPr="005A714A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E62C17" w:rsidRPr="005A714A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2C17" w:rsidRPr="005A714A" w:rsidRDefault="00E62C17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C17" w:rsidRPr="005A714A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E62C17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E62C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E62C17" w:rsidRPr="00360044" w:rsidTr="00442487">
        <w:trPr>
          <w:trHeight w:val="2556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หน่วยงานที่มีผลงานเด่นด้านการพัฒนาคุณธรรมฯ 1 แห่ง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62C17" w:rsidRDefault="00E62C17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62C17" w:rsidRDefault="00E62C17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62C17" w:rsidRDefault="00E62C17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Pr="008859E1" w:rsidRDefault="00E62C17" w:rsidP="00442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2C17" w:rsidRPr="00360044" w:rsidTr="00E62C17">
        <w:trPr>
          <w:trHeight w:val="32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กิจกรรมสืบสานประเพณีไทยเทศกาลสำคัญต่างๆ เช่นทำบุญปีใหม่ รดน้ำดำหัว และ</w:t>
            </w:r>
          </w:p>
          <w:p w:rsidR="00EE4FAB" w:rsidRDefault="00EE4FAB" w:rsidP="005D60E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4FAB" w:rsidRDefault="00EE4FAB" w:rsidP="005D60E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62C17" w:rsidRDefault="0071142E" w:rsidP="005D60E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</w:t>
            </w:r>
            <w:r w:rsidR="005D60E0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E62C17">
              <w:rPr>
                <w:rFonts w:ascii="TH SarabunIT๙" w:hAnsi="TH SarabunIT๙" w:cs="TH SarabunIT๙" w:hint="cs"/>
                <w:sz w:val="28"/>
                <w:cs/>
              </w:rPr>
              <w:t>กิจกรรมรณรงค์องค์กรคุณธรรมคู่คุณภาพ จิตอาสา”น้ำหนึ่งใจเดียว” ปีที่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146563" w:rsidP="00E62C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สร้างเสริมความสัมพันธ์ของบุคลากรภายในองค์กร</w:t>
            </w:r>
          </w:p>
          <w:p w:rsidR="00146563" w:rsidRDefault="00146563" w:rsidP="00E62C1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สร้างเสริมวัฒนธรรมอันดีงานตามวิถีชีวิตคนระนอง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สสจ.ระนอง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E62C17" w:rsidP="00E62C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146563" w:rsidP="000300F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มีการจัดกิจกรรมทางศาสนาและกิจกรรมส่งเสริมความสัมพันธ์ในองค์กรในโอกาสวันสำคัญต่างๆ </w:t>
            </w:r>
          </w:p>
          <w:p w:rsidR="00146563" w:rsidRDefault="00146563" w:rsidP="000300F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มีบุคลากรเข้าร่วมกิจกรรมส่งเสริมสถาบันชาติ ศาสนาและพระมหากษัตริย์ ในงานพิธีต่าง ๆ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146563" w:rsidP="00E62C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Pr="008859E1" w:rsidRDefault="00146563" w:rsidP="0014656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Pr="008859E1" w:rsidRDefault="00146563" w:rsidP="0014656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Pr="008859E1" w:rsidRDefault="00146563" w:rsidP="0014656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Pr="008859E1" w:rsidRDefault="00146563" w:rsidP="0014656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62C17" w:rsidRDefault="00E62C17" w:rsidP="00E62C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C17" w:rsidRDefault="00146563" w:rsidP="0014656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-สสจ.ระนอง</w:t>
            </w:r>
          </w:p>
          <w:p w:rsidR="00146563" w:rsidRDefault="00146563" w:rsidP="0014656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-สถานที่ต่าง ๆ ภายในจังหวัดระนอง เช่น วัดบ่อน้ำร้อน ลานเทศบาล สนามกีฬา อบจ.ระนอง ฯลฯ</w:t>
            </w:r>
          </w:p>
        </w:tc>
      </w:tr>
    </w:tbl>
    <w:p w:rsidR="003E0BE5" w:rsidRPr="00E62C17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414"/>
        <w:gridCol w:w="1414"/>
        <w:gridCol w:w="1470"/>
        <w:gridCol w:w="1497"/>
        <w:gridCol w:w="1386"/>
        <w:gridCol w:w="1348"/>
      </w:tblGrid>
      <w:tr w:rsidR="00146563" w:rsidRPr="005A714A" w:rsidTr="00C831C0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146563" w:rsidRPr="005A714A" w:rsidRDefault="00146563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146563" w:rsidRPr="005A714A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6563" w:rsidRPr="005A714A" w:rsidRDefault="00146563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563" w:rsidRPr="005A714A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C831C0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146563" w:rsidRPr="00360044" w:rsidTr="00442487">
        <w:trPr>
          <w:trHeight w:val="9360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D5948" w:rsidRDefault="00AE0B07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07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EBE0854" wp14:editId="3B5268D7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59954</wp:posOffset>
                      </wp:positionV>
                      <wp:extent cx="9958705" cy="0"/>
                      <wp:effectExtent l="0" t="0" r="23495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5870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4.7pt" to="779.3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" strokeweight=".25pt"/>
                  </w:pict>
                </mc:Fallback>
              </mc:AlternateContent>
            </w: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</w:t>
            </w:r>
            <w:r w:rsidR="005D60E0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ED5948">
              <w:rPr>
                <w:rFonts w:ascii="TH SarabunIT๙" w:hAnsi="TH SarabunIT๙" w:cs="TH SarabunIT๙"/>
                <w:sz w:val="28"/>
                <w:cs/>
              </w:rPr>
              <w:t>โครงการส่งเสริมคุณธรรมและจริยธรรมผู้บริหารท้องถิ่น สมาชิกสภาท้องถิ่น ข้าราชการ</w:t>
            </w:r>
          </w:p>
          <w:p w:rsidR="00BD4698" w:rsidRDefault="00BD469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แนวทาง</w:t>
            </w:r>
          </w:p>
          <w:p w:rsidR="00BD4698" w:rsidRDefault="00BD4698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ปฏิบัติตามกฏกติกา จริยธรรม จรรยาบรรณ ของวิชาชีพ</w:t>
            </w:r>
          </w:p>
          <w:p w:rsidR="00A671F7" w:rsidRDefault="00AE0B07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07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38CD047" wp14:editId="2C1F1B45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59426</wp:posOffset>
                      </wp:positionV>
                      <wp:extent cx="9958705" cy="0"/>
                      <wp:effectExtent l="0" t="0" r="23495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5870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4.7pt" to="778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" strokeweight=".25pt"/>
                  </w:pict>
                </mc:Fallback>
              </mc:AlternateContent>
            </w: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</w:t>
            </w:r>
            <w:r w:rsidR="005D60E0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A671F7">
              <w:rPr>
                <w:rFonts w:ascii="TH SarabunIT๙" w:eastAsia="Calibri" w:hAnsi="TH SarabunIT๙" w:cs="TH SarabunIT๙" w:hint="cs"/>
                <w:sz w:val="28"/>
                <w:cs/>
              </w:rPr>
              <w:t>โครงการฝึกอบรมสร้างคุณธรรมจริยธรรมผู้ปฏิบัติงานองค์กรปกครองส่วนท้องถิ่น</w:t>
            </w: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เพื่อส่งเสริมคุณธรรมและจริยธรรมให้กับผู้บริหารและข้าราชการท้องถิ่น</w:t>
            </w: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Pr="00A671F7" w:rsidRDefault="00A671F7" w:rsidP="00C831C0">
            <w:pPr>
              <w:spacing w:after="0"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767F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671F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เพื่ออบรมสร้างคุณธรรมให้แก่คณะผู้บริหาร สมาชิกสภาฯ พนักงานเทศบาลและพนักงานจ้าง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D5948" w:rsidRPr="00BD4698" w:rsidRDefault="00ED5948" w:rsidP="00C831C0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44"/>
              </w:rPr>
            </w:pPr>
          </w:p>
          <w:p w:rsidR="00ED5948" w:rsidRDefault="00ED5948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อบต.มะมุ</w:t>
            </w: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P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40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7" w:rsidRDefault="00A671F7" w:rsidP="00C831C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 จ.ป.ร.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ED5948" w:rsidRPr="00A671F7" w:rsidRDefault="00ED5948" w:rsidP="00C831C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D5948" w:rsidRDefault="00ED5948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 คน</w:t>
            </w: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70 คน</w:t>
            </w:r>
          </w:p>
          <w:p w:rsidR="00A671F7" w:rsidRDefault="00A671F7" w:rsidP="00C831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มีกิจกรรมจิตอาสาบำเพ็ญประโยชน์ทั้งภายในและภายนอกองค์กร</w:t>
            </w:r>
          </w:p>
          <w:p w:rsidR="00BD4698" w:rsidRPr="00BD4698" w:rsidRDefault="00BD4698" w:rsidP="00BD4698">
            <w:pPr>
              <w:spacing w:after="0"/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ED5948" w:rsidRDefault="00ED5948" w:rsidP="00BD469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ผู้เข้ารับการอบรมนำหลักคุณธรรมไปใช้ในชีวิตประจำวัน</w:t>
            </w:r>
          </w:p>
          <w:p w:rsidR="00A671F7" w:rsidRDefault="00A671F7" w:rsidP="00BD469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BD469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BD469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Pr="00A671F7" w:rsidRDefault="00A671F7" w:rsidP="00BD4698">
            <w:pPr>
              <w:spacing w:after="0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A671F7" w:rsidRDefault="00A671F7" w:rsidP="00BD4698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A671F7">
              <w:rPr>
                <w:rFonts w:ascii="TH SarabunIT๙" w:eastAsia="Calibri" w:hAnsi="TH SarabunIT๙" w:cs="TH SarabunIT๙" w:hint="cs"/>
                <w:sz w:val="28"/>
                <w:cs/>
              </w:rPr>
              <w:t>ผู้ปฏิบัติงานได้รับการส่งเสริมการสร้างคุณธรรมจริยธรรมในการปฏิบัติราชการ</w:t>
            </w:r>
          </w:p>
          <w:p w:rsidR="00EE4FAB" w:rsidRDefault="00EE4FAB" w:rsidP="00BD469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F333B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D5948" w:rsidRDefault="00ED5948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A671F7" w:rsidRDefault="00A671F7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Pr="001F333B" w:rsidRDefault="00A671F7" w:rsidP="00C831C0">
            <w:pPr>
              <w:jc w:val="center"/>
              <w:rPr>
                <w:rFonts w:ascii="TH SarabunIT๙" w:hAnsi="TH SarabunIT๙" w:cs="TH SarabunIT๙"/>
                <w:sz w:val="52"/>
                <w:szCs w:val="52"/>
              </w:rPr>
            </w:pPr>
          </w:p>
          <w:p w:rsidR="00A671F7" w:rsidRDefault="00A671F7" w:rsidP="00A671F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A671F7" w:rsidRDefault="00A671F7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44248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46563" w:rsidRPr="00A83B15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A671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46563" w:rsidRPr="00A83B15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P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ED5948" w:rsidRDefault="00ED5948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P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  <w:p w:rsidR="00A671F7" w:rsidRDefault="00A671F7" w:rsidP="00A671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7" w:rsidRDefault="00A671F7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46563" w:rsidRPr="00A83B15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146563" w:rsidRPr="00A83B15" w:rsidRDefault="00146563" w:rsidP="00C831C0">
            <w:pPr>
              <w:rPr>
                <w:rFonts w:ascii="TH SarabunIT๙" w:hAnsi="TH SarabunIT๙" w:cs="TH SarabunIT๙"/>
                <w:szCs w:val="22"/>
              </w:rPr>
            </w:pPr>
          </w:p>
          <w:p w:rsidR="00146563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P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P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52"/>
                <w:szCs w:val="52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A671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671F7" w:rsidRDefault="00A671F7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767F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46563" w:rsidRPr="00A83B15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146563" w:rsidRPr="00A83B15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146563" w:rsidRPr="00A83B15" w:rsidRDefault="00146563" w:rsidP="00C831C0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146563" w:rsidRDefault="00146563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P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ED59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D5948" w:rsidRDefault="00ED5948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P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A671F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7" w:rsidRDefault="00A671F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7" w:rsidRPr="008859E1" w:rsidRDefault="00A671F7" w:rsidP="004424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563" w:rsidRDefault="00146563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146563" w:rsidRDefault="00146563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D5948" w:rsidRDefault="00ED5948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ห้องประชุมสภา อบต.มะมุ</w:t>
            </w: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Pr="00767FDB" w:rsidRDefault="00A671F7" w:rsidP="00C831C0">
            <w:pPr>
              <w:spacing w:after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 จ.ป.ร.</w:t>
            </w: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A671F7" w:rsidRDefault="00A671F7" w:rsidP="00C831C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D2B75" w:rsidRPr="005A714A" w:rsidTr="00C831C0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442487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lastRenderedPageBreak/>
              <w:t>ยุ</w:t>
            </w:r>
            <w:r w:rsidR="00BD2B75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ทธศาสตร์</w:t>
            </w:r>
            <w:r w:rsidR="00BD2B75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="00BD2B75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BD2B75" w:rsidRPr="005A714A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BD2B75" w:rsidRPr="005A714A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B75" w:rsidRPr="005A714A" w:rsidRDefault="00BD2B75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B75" w:rsidRPr="005A714A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C831C0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C831C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BD2B75" w:rsidRPr="00360044" w:rsidTr="00B6163C">
        <w:trPr>
          <w:trHeight w:val="2382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D60E0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)โครงการแห่เทียนพรรษาเข้าวัดฟังธรรม</w:t>
            </w:r>
          </w:p>
          <w:p w:rsidR="001C33DF" w:rsidRPr="001C33DF" w:rsidRDefault="001C33DF" w:rsidP="001C33DF">
            <w:pPr>
              <w:spacing w:after="0" w:line="259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1C33DF" w:rsidRPr="001C33DF" w:rsidRDefault="001C33DF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1. พอเพียง</w:t>
            </w:r>
          </w:p>
          <w:p w:rsidR="001C33DF" w:rsidRPr="001C33DF" w:rsidRDefault="001C33DF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2. วินัย</w:t>
            </w:r>
          </w:p>
          <w:p w:rsidR="001C33DF" w:rsidRPr="001C33DF" w:rsidRDefault="001C33DF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3. สุจริต</w:t>
            </w:r>
          </w:p>
          <w:p w:rsidR="00BD2B75" w:rsidRDefault="001C33DF" w:rsidP="001C33DF">
            <w:pPr>
              <w:spacing w:after="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4. จิตอาสา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BD2B75">
              <w:rPr>
                <w:rFonts w:ascii="TH SarabunIT๙" w:eastAsia="Calibri" w:hAnsi="TH SarabunIT๙" w:cs="TH SarabunIT๙" w:hint="cs"/>
                <w:sz w:val="28"/>
                <w:cs/>
              </w:rPr>
              <w:t>เพื่อให้เยาวชนและประชาชนมีส่วนร่วมในการจัดกิจกรรมทางศาสนาพุทธ</w:t>
            </w:r>
          </w:p>
          <w:p w:rsidR="00BD2B75" w:rsidRPr="005E6DA5" w:rsidRDefault="00BD2B75" w:rsidP="001C33DF">
            <w:pPr>
              <w:spacing w:after="0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 จ.ป.ร.</w:t>
            </w: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 คน</w:t>
            </w:r>
          </w:p>
          <w:p w:rsidR="00BD2B7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ประชาชนมีส่วนร่วมในการจัดกิจกรรมทางศาสนาเพิ่มขึ้น</w:t>
            </w:r>
          </w:p>
          <w:p w:rsidR="00BD2B75" w:rsidRPr="00BD4698" w:rsidRDefault="00BD2B75" w:rsidP="00C831C0">
            <w:pPr>
              <w:spacing w:after="0"/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BD2B75" w:rsidRDefault="00BD2B75" w:rsidP="00C831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BD2B75" w:rsidRDefault="00BD2B75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D2B75" w:rsidRPr="00A83B1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Pr="001C33DF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Pr="00A83B1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D2B75" w:rsidRPr="00A83B1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Pr="00A83B15" w:rsidRDefault="00BD2B75" w:rsidP="00C831C0">
            <w:pPr>
              <w:rPr>
                <w:rFonts w:ascii="TH SarabunIT๙" w:hAnsi="TH SarabunIT๙" w:cs="TH SarabunIT๙"/>
                <w:szCs w:val="22"/>
              </w:rPr>
            </w:pPr>
          </w:p>
          <w:p w:rsidR="00BD2B7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BD2B7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BD2B75" w:rsidRPr="00A83B1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Pr="00A83B1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D2B75" w:rsidRPr="00A83B15" w:rsidRDefault="00BD2B75" w:rsidP="00C831C0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D2B75" w:rsidRDefault="00BD2B75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B75" w:rsidRPr="008859E1" w:rsidRDefault="00BD2B75" w:rsidP="00B6163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2B75" w:rsidRDefault="00BD2B75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วัดภายใน ตำบล จ.ป.ร.</w:t>
            </w:r>
          </w:p>
          <w:p w:rsidR="00BD2B75" w:rsidRDefault="00BD2B75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D2B75" w:rsidRDefault="00BD2B75" w:rsidP="00C831C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6163C" w:rsidRPr="00360044" w:rsidTr="00C831C0">
        <w:trPr>
          <w:trHeight w:val="4578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Pr="001C33DF" w:rsidRDefault="00B6163C" w:rsidP="001C33DF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631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D60E0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โครงการพาลูกจูงหลานเข้าวัดฟังธรรมวันเข้าพรรษา/วันออกพรรษา</w:t>
            </w:r>
          </w:p>
          <w:p w:rsidR="00B6163C" w:rsidRPr="001C33DF" w:rsidRDefault="00B6163C" w:rsidP="001C33DF">
            <w:pPr>
              <w:spacing w:after="0" w:line="259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B6163C" w:rsidRPr="001C33DF" w:rsidRDefault="00B6163C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1. พอเพียง</w:t>
            </w:r>
          </w:p>
          <w:p w:rsidR="00B6163C" w:rsidRPr="001C33DF" w:rsidRDefault="00B6163C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2. วินัย</w:t>
            </w:r>
          </w:p>
          <w:p w:rsidR="00B6163C" w:rsidRPr="001C33DF" w:rsidRDefault="00B6163C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3. สุจริต</w:t>
            </w:r>
          </w:p>
          <w:p w:rsidR="00B6163C" w:rsidRPr="001C33DF" w:rsidRDefault="00B6163C" w:rsidP="001C33DF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C33DF">
              <w:rPr>
                <w:rFonts w:ascii="TH SarabunIT๙" w:eastAsia="Calibri" w:hAnsi="TH SarabunIT๙" w:cs="TH SarabunIT๙" w:hint="cs"/>
                <w:sz w:val="28"/>
                <w:cs/>
              </w:rPr>
              <w:t>4. จิตอาสา</w:t>
            </w:r>
          </w:p>
          <w:p w:rsidR="00B6163C" w:rsidRDefault="00B6163C" w:rsidP="001C33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Pr="00AB18FB" w:rsidRDefault="00B6163C" w:rsidP="00C831C0">
            <w:pPr>
              <w:spacing w:after="0"/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เพื่อให้เยาวชนและประชาชนมีส่วนร่วมในการทำนุบำรุงศาสนา</w:t>
            </w: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Pr="00A671F7" w:rsidRDefault="00B6163C" w:rsidP="00C831C0">
            <w:pPr>
              <w:spacing w:after="0"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B6163C" w:rsidRPr="00BD2B75" w:rsidRDefault="00B6163C" w:rsidP="001C33D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28FC" w:rsidRDefault="003928FC" w:rsidP="003928FC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 จ.ป.ร.</w:t>
            </w:r>
          </w:p>
          <w:p w:rsidR="00B6163C" w:rsidRPr="00BD4698" w:rsidRDefault="00B6163C" w:rsidP="00C831C0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44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C831C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 คน</w:t>
            </w:r>
          </w:p>
          <w:p w:rsidR="00B6163C" w:rsidRDefault="00B6163C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B18FB">
              <w:rPr>
                <w:rFonts w:ascii="TH SarabunIT๙" w:eastAsia="Calibri" w:hAnsi="TH SarabunIT๙" w:cs="TH SarabunIT๙" w:hint="cs"/>
                <w:sz w:val="28"/>
                <w:cs/>
              </w:rPr>
              <w:t>ประชาชนมีส่วนร่วมในการจัดกิจกรรมทางศาสนาเพิ่มขึ้น</w:t>
            </w:r>
          </w:p>
          <w:p w:rsidR="00B6163C" w:rsidRDefault="00B6163C" w:rsidP="00C831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B6163C" w:rsidRDefault="00B6163C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B6163C">
            <w:pPr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B6163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AB18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Pr="008859E1" w:rsidRDefault="00B6163C" w:rsidP="00B6163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B6163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AB18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Pr="00A671F7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6163C" w:rsidRDefault="00B6163C" w:rsidP="00C831C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6163C" w:rsidRPr="008859E1" w:rsidRDefault="00B6163C" w:rsidP="00B6163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163C" w:rsidRDefault="00B6163C" w:rsidP="00AB18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วัดภายใน ตำบล จ.ป.ร.</w:t>
            </w: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B6163C" w:rsidRDefault="00B6163C" w:rsidP="00C831C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831C0" w:rsidRDefault="00C831C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4FAB" w:rsidRDefault="00EE4FA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4FAB" w:rsidRDefault="00EE4FA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121DBD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59790D" w:rsidRPr="005A714A" w:rsidTr="00711578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790D" w:rsidRPr="005A714A" w:rsidRDefault="0059790D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59790D" w:rsidRPr="005A714A" w:rsidTr="00711578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59790D" w:rsidRPr="005A714A" w:rsidRDefault="0059790D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59790D" w:rsidRPr="005A714A" w:rsidRDefault="0059790D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59790D" w:rsidRPr="005A714A" w:rsidRDefault="0059790D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59790D" w:rsidRPr="005A714A" w:rsidRDefault="0059790D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90D" w:rsidRPr="005A714A" w:rsidRDefault="0059790D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711578" w:rsidRPr="00360044" w:rsidTr="00711578">
        <w:trPr>
          <w:trHeight w:val="3301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29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กิจกรรมส่งเสริมให้ทุกคนซื่อสัตย์ สุจริตต่อหน้าที่</w:t>
            </w:r>
          </w:p>
          <w:p w:rsidR="00711578" w:rsidRP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157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แนวทาง </w:t>
            </w:r>
          </w:p>
          <w:p w:rsid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ส่งเสริมให้เด็กเยาวชนเป็นพลเมืองดีในวิถีประชาธิปไตยมีความซื่อสัตย์ สุจริต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เพื่อเสริมสร้างความรู้ ความเข้าใจตระหนักถึงหน้าที่ของพลเมืองและการเป็นพลเมืองดีในวิถี</w:t>
            </w:r>
          </w:p>
          <w:p w:rsidR="00711578" w:rsidRPr="00711578" w:rsidRDefault="00711578" w:rsidP="0071157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ประชาธิปไตย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สำนักงานคณะกรรมการการเลือกตั้งประจำจังหวัดระนอง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ให้ความรู้แก่นักเรียน   นักศึกษา เด็ก เยาวชนและประชาชน จำนวน 1,200 คน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Pr="00711578" w:rsidRDefault="00711578" w:rsidP="0071157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1578">
              <w:rPr>
                <w:rFonts w:ascii="TH SarabunIT๙" w:hAnsi="TH SarabunIT๙" w:cs="TH SarabunIT๙" w:hint="cs"/>
                <w:sz w:val="28"/>
                <w:cs/>
              </w:rPr>
              <w:t>ผู้เข้ารับการอบรมมีความรู้ความเข้าใจตระหนักถึงหน้าที่ของพลเมืองและการเป็นพลเมืองดีในวิถีประชาธิปไตยนำความรู้ที่ได้มาปรับใช้ในการดำเนินชีวิตประจำวั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ไม่ใช้งบประมาณ(บรูณาการร่วมกับหน่วยงาน ต่างๆ เช่น     โรงเรียน/องค์กรปกครองส่วนท้องถิ่น)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Default="00711578" w:rsidP="0071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1578" w:rsidRPr="00593254" w:rsidRDefault="00711578" w:rsidP="007115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1DBD" w:rsidRDefault="00121DBD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1DBD" w:rsidRDefault="00121DBD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1DBD" w:rsidRDefault="00121DBD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1DBD" w:rsidRDefault="00121DBD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1DBD" w:rsidRDefault="00121DBD" w:rsidP="00EE4FAB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FD3417" w:rsidRPr="005A714A" w:rsidTr="00FD3417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417" w:rsidRPr="005A714A" w:rsidRDefault="00FD3417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FD3417" w:rsidRPr="005A714A" w:rsidTr="00FD3417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FD3417" w:rsidRPr="005A714A" w:rsidRDefault="00FD3417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FD3417" w:rsidRPr="005A714A" w:rsidRDefault="00FD3417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FD3417" w:rsidRPr="005A714A" w:rsidRDefault="00FD3417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FD3417" w:rsidRPr="005A714A" w:rsidRDefault="00FD3417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A714A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FD3417" w:rsidRPr="00360044" w:rsidTr="001513C2">
        <w:trPr>
          <w:trHeight w:val="405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โครงการเสริมสร้าง วัฒนธรรมองค์กร</w:t>
            </w:r>
            <w:r w:rsidR="00E052A5">
              <w:rPr>
                <w:rFonts w:ascii="TH SarabunIT๙" w:hAnsi="TH SarabunIT๙" w:cs="TH SarabunIT๙" w:hint="cs"/>
                <w:sz w:val="28"/>
                <w:cs/>
              </w:rPr>
              <w:t>และคุณธรรม วินัย จริยธรรม บุคลากร กิจกรรม ทำบุญวัดเกิด เทิดพระคุณแม่</w:t>
            </w:r>
          </w:p>
          <w:p w:rsidR="00E052A5" w:rsidRPr="00E052A5" w:rsidRDefault="00E052A5" w:rsidP="00FD34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2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FD3417" w:rsidRPr="00496FE9" w:rsidRDefault="00E052A5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ส่งเสริมความกตัญญูกตเวทีต่อผู้มีพระคุณ มีความรู้รักสามัคคีในองค์กร</w:t>
            </w:r>
            <w:r w:rsidR="00FD3417">
              <w:rPr>
                <w:rFonts w:ascii="TH SarabunIT๙" w:hAnsi="TH SarabunIT๙" w:cs="TH SarabunIT๙" w:hint="cs"/>
                <w:noProof/>
                <w:sz w:val="28"/>
                <w:cs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Pr="00496FE9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052A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052A5" w:rsidRPr="00E052A5">
              <w:rPr>
                <w:rFonts w:ascii="TH SarabunIT๙" w:hAnsi="TH SarabunIT๙" w:cs="TH SarabunIT๙" w:hint="cs"/>
                <w:sz w:val="28"/>
                <w:cs/>
              </w:rPr>
              <w:t>เพื่อสร้างวัฒนธรรมองค์กรให้มีเอกลักษณ์โดยเฉพาะเรื่องความสุจริตความรั้กสามัคคีในองค์กร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Default="00E052A5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สำนักงานคณะกรรมการการเลือกตั้งประจำจังหวัดระนอง</w:t>
            </w: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3417" w:rsidRPr="00496FE9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Default="00E052A5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จัดกิจกรรม  จำนวน 7 ครั้ง</w:t>
            </w:r>
          </w:p>
          <w:p w:rsidR="00FD3417" w:rsidRPr="001513C2" w:rsidRDefault="00E052A5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จำนวน   ผู้เข้าร่วมไม่น้อยกว่าร้อยละ 80</w:t>
            </w: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3417" w:rsidRPr="00F77A23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Pr="00496FE9" w:rsidRDefault="00E052A5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พนักงานในองค์กรมีความซื่อสัตย์ สุจริต มีความรักสามัคคีในองค์กร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Default="00E052A5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1F333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 (งบประมาณส่วนตัวของพนักงาน)</w:t>
            </w: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Pr="00E052A5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3417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3417" w:rsidRPr="00496FE9" w:rsidRDefault="00FD3417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Default="00E052A5" w:rsidP="00FD341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2,500.- บาท</w:t>
            </w:r>
          </w:p>
          <w:p w:rsidR="00FD3417" w:rsidRPr="00496FE9" w:rsidRDefault="00FD3417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Pr="00945A9B" w:rsidRDefault="00E052A5" w:rsidP="00FD341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5,000.- บาท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Pr="00496FE9" w:rsidRDefault="00E052A5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2,500.- บาท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Pr="003C090E" w:rsidRDefault="00E052A5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C09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10,000.- 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417" w:rsidRPr="00593254" w:rsidRDefault="00FD3417" w:rsidP="001513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D3417" w:rsidRPr="00360044" w:rsidTr="001513C2">
        <w:trPr>
          <w:trHeight w:val="142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1513C2" w:rsidP="00EE4FA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(3</w:t>
            </w:r>
            <w:r w:rsidR="00EE4FA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อบรมหลักปฏิบัติศาสนาอิสลามแก่เยาวชนไทยมุสลิม 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711578" w:rsidRDefault="000B788B" w:rsidP="00FD34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อบรมหลักปฏิบัติศาสนาอิสลาม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แก่เยาวชนไทยมุสลิม จังหวัดระนอง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1513C2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1513C2" w:rsidP="00FD341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711578" w:rsidRDefault="000B788B" w:rsidP="000B788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เยาวชนไทยมุสลิมได้รับความรู้และพัฒนาตนเอง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1513C2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340,000.-  บาท-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88B" w:rsidRDefault="000B788B" w:rsidP="000B78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FD3417" w:rsidRDefault="00FD3417" w:rsidP="00FD341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080718" w:rsidP="00FD34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080718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Default="00080718" w:rsidP="00FD34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417" w:rsidRPr="00593254" w:rsidRDefault="00FD3417" w:rsidP="00FD341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13C2" w:rsidRPr="00360044" w:rsidTr="001513C2">
        <w:trPr>
          <w:trHeight w:val="142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1513C2" w:rsidP="00EE4FA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(3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อบรมให้ความรู้ก่อนแต่งงานให้แก่เยาวชนไทยมุสลิม 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711578" w:rsidRDefault="000B788B" w:rsidP="001513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ให้ความรู้ก่อนแต่งงานให้แก่เยาวชนไทยมุสลิมใน       จ.ระนอง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0000BE" w:rsidRDefault="000B788B" w:rsidP="000000BE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0000BE">
              <w:rPr>
                <w:rFonts w:ascii="TH SarabunIT๙" w:hAnsi="TH SarabunIT๙" w:cs="TH SarabunIT๙" w:hint="cs"/>
                <w:sz w:val="28"/>
                <w:cs/>
              </w:rPr>
              <w:t>เยาวชนไทยมุสลิมได้รับความรู้</w:t>
            </w:r>
            <w:r w:rsidR="000000BE" w:rsidRPr="000000BE">
              <w:rPr>
                <w:rFonts w:ascii="TH SarabunIT๙" w:hAnsi="TH SarabunIT๙" w:cs="TH SarabunIT๙" w:hint="cs"/>
                <w:sz w:val="28"/>
                <w:cs/>
              </w:rPr>
              <w:t>เกี่ยวกับสภาพก่อนแต่งงาน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30,000.- 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080718" w:rsidP="001513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080718" w:rsidP="001513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788B" w:rsidRDefault="000B788B" w:rsidP="000B78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513C2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080718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593254" w:rsidRDefault="001513C2" w:rsidP="001513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F96B0E" w:rsidRDefault="00F96B0E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1513C2" w:rsidRPr="005A714A" w:rsidTr="001513C2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13C2" w:rsidRPr="005A714A" w:rsidRDefault="001513C2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1513C2" w:rsidRPr="005A714A" w:rsidTr="001513C2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1513C2" w:rsidRPr="005A714A" w:rsidRDefault="001513C2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1513C2" w:rsidRPr="005A714A" w:rsidRDefault="001513C2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1513C2" w:rsidRPr="005A714A" w:rsidRDefault="001513C2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1513C2" w:rsidRPr="005A714A" w:rsidRDefault="001513C2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A714A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1513C2" w:rsidRPr="00360044" w:rsidTr="001513C2">
        <w:trPr>
          <w:trHeight w:val="13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496FE9" w:rsidRDefault="001513C2" w:rsidP="00EE4FA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000BE">
              <w:rPr>
                <w:rFonts w:ascii="TH SarabunIT๙" w:hAnsi="TH SarabunIT๙" w:cs="TH SarabunIT๙" w:hint="cs"/>
                <w:sz w:val="28"/>
                <w:cs/>
              </w:rPr>
              <w:t>(3</w:t>
            </w:r>
            <w:r w:rsidR="00EE4FAB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0000BE">
              <w:rPr>
                <w:rFonts w:ascii="TH SarabunIT๙" w:hAnsi="TH SarabunIT๙" w:cs="TH SarabunIT๙" w:hint="cs"/>
                <w:sz w:val="28"/>
                <w:cs/>
              </w:rPr>
              <w:t>) อบรมการป้องกันและ</w:t>
            </w:r>
            <w:r w:rsidR="000000BE" w:rsidRPr="000000BE">
              <w:rPr>
                <w:rFonts w:ascii="TH SarabunIT๙" w:hAnsi="TH SarabunIT๙" w:cs="TH SarabunIT๙" w:hint="cs"/>
                <w:sz w:val="28"/>
                <w:cs/>
              </w:rPr>
              <w:t>แก้ไขปัญหา</w:t>
            </w:r>
            <w:r w:rsidRPr="000000BE">
              <w:rPr>
                <w:rFonts w:ascii="TH SarabunIT๙" w:hAnsi="TH SarabunIT๙" w:cs="TH SarabunIT๙" w:hint="cs"/>
                <w:sz w:val="28"/>
                <w:cs/>
              </w:rPr>
              <w:t>ยาเสพติดให้แก่เยาวชนไทยมุสลิม 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496FE9" w:rsidRDefault="000000BE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ให้ความรู้เกี่ยวกับการป้องกันแก้ไขปัญหายาเสพติดให้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เยาวชนไทยมุสลิม จังหวัดระนอง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496FE9" w:rsidRDefault="000000BE" w:rsidP="000000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เยาวชนได้รับความรู้เกี่ยวกับการป้องกันและแก้ไขปัญหายาเสพติด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496FE9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200,000.- 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98D" w:rsidRDefault="00C5798D" w:rsidP="00C5798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513C2" w:rsidRPr="00496FE9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945A9B" w:rsidRDefault="00080718" w:rsidP="001513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496FE9" w:rsidRDefault="00080718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3C090E" w:rsidRDefault="00080718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13C2" w:rsidRPr="00593254" w:rsidRDefault="001513C2" w:rsidP="001513C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13C2" w:rsidRPr="00360044" w:rsidTr="001513C2">
        <w:trPr>
          <w:trHeight w:val="142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513C2" w:rsidP="00EE4FA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(3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7A7953">
              <w:rPr>
                <w:rFonts w:ascii="TH SarabunIT๙" w:hAnsi="TH SarabunIT๙" w:cs="TH SarabunIT๙" w:hint="cs"/>
                <w:sz w:val="28"/>
                <w:cs/>
              </w:rPr>
              <w:t>อบรมหลักปฏิบัติศาสนาอิสลามแ</w:t>
            </w:r>
            <w:r w:rsidR="000000BE">
              <w:rPr>
                <w:rFonts w:ascii="TH SarabunIT๙" w:hAnsi="TH SarabunIT๙" w:cs="TH SarabunIT๙" w:hint="cs"/>
                <w:sz w:val="28"/>
                <w:cs/>
              </w:rPr>
              <w:t>ก่</w:t>
            </w:r>
            <w:r w:rsidRPr="007A7953">
              <w:rPr>
                <w:rFonts w:ascii="TH SarabunIT๙" w:hAnsi="TH SarabunIT๙" w:cs="TH SarabunIT๙" w:hint="cs"/>
                <w:sz w:val="28"/>
                <w:cs/>
              </w:rPr>
              <w:t>ชาวไทยมุสลิม 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711578" w:rsidRDefault="000000BE" w:rsidP="000000B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ให้ความรู้เกี่ยวกับหลักปฏิบัติศาสนาอิสลามแก่ชาวไทยมุสลิมจังหวัดระนอง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711578" w:rsidRDefault="000000BE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ชาวไทยมุสลิมได้รับความรู้เกี่ยวกับหลักปฏิบัติศาสนามากขึ้น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513C2" w:rsidP="001513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170,000.-</w:t>
            </w:r>
          </w:p>
          <w:p w:rsidR="001513C2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80718" w:rsidP="001513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98D" w:rsidRDefault="00C5798D" w:rsidP="00C5798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513C2" w:rsidRDefault="001513C2" w:rsidP="001513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80718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80718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93254" w:rsidRDefault="001513C2" w:rsidP="001513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513C2" w:rsidRPr="00360044" w:rsidTr="001F333B">
        <w:trPr>
          <w:trHeight w:val="142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F333B" w:rsidP="00EE4FA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อบรมการป้องกันและแก้ไขปัญหายาเสพติดให้แก่ประชาชนทั่วไปและหัวหน้าครอบครัว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711578" w:rsidRDefault="000000BE" w:rsidP="001513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ให้ความรู้เกี่ยวกับการ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ป้องกันและแก้ไขปัญหายาเสพติดให้แก่ประชาชนทั่วไปและหัวหน้าครอบครัว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513C2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000BE" w:rsidP="001513C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ประชาชนทั่วไปและหัวหน้าครอบครัวได้รับความรู้</w:t>
            </w:r>
          </w:p>
          <w:p w:rsidR="000000BE" w:rsidRPr="00711578" w:rsidRDefault="000000BE" w:rsidP="001513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เกี่ยวกับการ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ป้องกันและแก้ไขปัญหายาเสพติด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1F333B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100,000.- 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80718" w:rsidP="001513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80718" w:rsidP="001513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Default="00080718" w:rsidP="00C5798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98D" w:rsidRDefault="00C5798D" w:rsidP="00C5798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513C2" w:rsidRDefault="001513C2" w:rsidP="001513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3C2" w:rsidRPr="00593254" w:rsidRDefault="001513C2" w:rsidP="001513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A231B" w:rsidRDefault="009A231B" w:rsidP="009A23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4FAB" w:rsidRDefault="00EE4FAB" w:rsidP="009A231B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9A231B" w:rsidRPr="005A714A" w:rsidTr="009A231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231B" w:rsidRPr="005A714A" w:rsidRDefault="009A231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9A231B" w:rsidRPr="005A714A" w:rsidTr="009A231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9A231B" w:rsidRPr="005A714A" w:rsidRDefault="009A231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9A231B" w:rsidRPr="005A714A" w:rsidRDefault="009A231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9A231B" w:rsidRPr="005A714A" w:rsidRDefault="009A231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9A231B" w:rsidRPr="005A714A" w:rsidRDefault="009A231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A714A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9A231B" w:rsidRPr="00360044" w:rsidTr="009A231B">
        <w:trPr>
          <w:trHeight w:val="13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02456B" w:rsidRDefault="009A231B" w:rsidP="00EE4FA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36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อบรมหลักปฏิบัติศาสนาอิสลามแก่ผู้สูงอายุไทยมุสลิมจังหวัดระนอง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711578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ให้ความรู้หลัก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ปฏิบัติศาสนาอิสลามแก่ผู้สูงอายุไทยมุสลิมจังหวัดระนอง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711578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ผู้สูงอายุไทยมุสลิมจังหวัดระนองได้รับความรู้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หลักปฏิบัติศาสนาอิสลาม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500,000.-</w:t>
            </w:r>
          </w:p>
          <w:p w:rsidR="009A231B" w:rsidRDefault="009A231B" w:rsidP="003928F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93254" w:rsidRDefault="009A231B" w:rsidP="009A23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231B" w:rsidRPr="00360044" w:rsidTr="009A231B">
        <w:trPr>
          <w:trHeight w:val="13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02456B" w:rsidRDefault="009A231B" w:rsidP="00EE4FA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37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โครงการประชุมสัสมมนาเชิงปฏิบัติการแก่ผู้นำศาสนาอิสลาม 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711578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</w:t>
            </w:r>
            <w:r w:rsidRPr="007078BA">
              <w:rPr>
                <w:rFonts w:ascii="TH SarabunIT๙" w:hAnsi="TH SarabunIT๙" w:cs="TH SarabunIT๙" w:hint="cs"/>
                <w:sz w:val="28"/>
                <w:cs/>
              </w:rPr>
              <w:t>เกี่ยวกับหลักศาสนาแก่ผู้</w:t>
            </w:r>
            <w:r w:rsidRPr="007078B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ผู้นำศาสนาอิสลาม จังหวัดระนอง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อบจ.รน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มัสยิด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34 แห่ง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34 ชุมชน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11 ตำบล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 อำเภอ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711578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ผู้นำศาสนาอิสลามจังหวัดจังหวัดระนองได้รับความรู้เกี่ยวกับหลักศาสนา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200,000.-</w:t>
            </w:r>
          </w:p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tabs>
                <w:tab w:val="left" w:pos="463"/>
                <w:tab w:val="center" w:pos="58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ab/>
            </w: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9A231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31B" w:rsidRPr="00593254" w:rsidRDefault="009A231B" w:rsidP="009A23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231B" w:rsidRPr="00360044" w:rsidTr="009A231B">
        <w:trPr>
          <w:trHeight w:val="13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02456B" w:rsidRDefault="009A231B" w:rsidP="00EE4FA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38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750CEC">
              <w:rPr>
                <w:rFonts w:ascii="TH SarabunIT๙" w:hAnsi="TH SarabunIT๙" w:cs="TH SarabunIT๙" w:hint="cs"/>
                <w:sz w:val="28"/>
                <w:cs/>
              </w:rPr>
              <w:t>อบรมสัมมนาสตรีมุสลิม จังหวัดระนอง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711578" w:rsidRDefault="009A231B" w:rsidP="009A23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ให้ความรู้เกี่ยวกับหลักศาสนา        อิสลามแก่สตรีมุสลิมจังหวัดระนอง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อบจ.รน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มัสยิด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34 แห่ง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34 ชุมชน</w:t>
            </w:r>
          </w:p>
          <w:p w:rsidR="009A231B" w:rsidRDefault="009A231B" w:rsidP="009A231B">
            <w:pPr>
              <w:spacing w:after="0" w:line="240" w:lineRule="auto"/>
              <w:ind w:right="57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11 ตำบล</w:t>
            </w:r>
          </w:p>
          <w:p w:rsidR="009A231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 อำเภอ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711578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สตรีมุสลิมจังหวัดระนองได้ความรู้เกี่ยวกับหลักศาสนาอิสลาม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300,000.-</w:t>
            </w:r>
          </w:p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ab/>
            </w: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593254" w:rsidRDefault="009A231B" w:rsidP="009A23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A231B" w:rsidRDefault="009A231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31B" w:rsidRDefault="009A231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31B" w:rsidRDefault="009A231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31B" w:rsidRDefault="009A231B" w:rsidP="009A231B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1F333B" w:rsidRPr="005A714A" w:rsidTr="00121DBD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333B" w:rsidRPr="005A714A" w:rsidRDefault="001F333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1F333B" w:rsidRPr="005A714A" w:rsidTr="00121DBD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1F333B" w:rsidRPr="005A714A" w:rsidRDefault="001F333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1F333B" w:rsidRPr="005A714A" w:rsidRDefault="001F333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1F333B" w:rsidRPr="005A714A" w:rsidRDefault="001F333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1F333B" w:rsidRPr="005A714A" w:rsidRDefault="001F333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5A714A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1F333B" w:rsidRPr="00360044" w:rsidTr="009A231B">
        <w:trPr>
          <w:trHeight w:val="13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1F333B" w:rsidP="00EE4FA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39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) อบรมบรรยายหลักคุณธรรมจริยธรรมศาสนาอิส</w:t>
            </w:r>
            <w:r w:rsidR="00C5798D" w:rsidRPr="00EE4FAB">
              <w:rPr>
                <w:rFonts w:ascii="TH SarabunIT๙" w:hAnsi="TH SarabunIT๙" w:cs="TH SarabunIT๙" w:hint="cs"/>
                <w:sz w:val="28"/>
                <w:cs/>
              </w:rPr>
              <w:t>ลามแก่สัปปุรุษประจำมัสยิดในวันศุ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กร์ประจำสัปดาห์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C5798D" w:rsidP="00C579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ให้ความรู้หลักธรรมทางศาสนาอิสลามแก่</w:t>
            </w:r>
            <w:r w:rsidR="00080718" w:rsidRPr="00EE4FAB">
              <w:rPr>
                <w:rFonts w:ascii="TH SarabunIT๙" w:hAnsi="TH SarabunIT๙" w:cs="TH SarabunIT๙" w:hint="cs"/>
                <w:sz w:val="28"/>
                <w:cs/>
              </w:rPr>
              <w:t>สัปปุรุษประจำมัสยิดในวันศุ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กร์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1F333B" w:rsidP="00121DBD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คณะกรรม   การอิสลามประจำจังหวัด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1F333B" w:rsidP="00121DBD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34 มัสยิด</w:t>
            </w:r>
          </w:p>
          <w:p w:rsidR="001F333B" w:rsidRPr="00EE4FAB" w:rsidRDefault="001F333B" w:rsidP="00121DB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แห่งละ 150-350 คน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C5798D" w:rsidP="00121DB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สัปปุรุษ   ได้รับความรู้หลักธรรมทางศาสนาอิสลาม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1F333B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98D" w:rsidRPr="00EE4FAB" w:rsidRDefault="00C5798D" w:rsidP="00C5798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F333B" w:rsidRPr="00EE4FAB" w:rsidRDefault="001F333B" w:rsidP="00121DB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080718" w:rsidP="00121D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080718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080718" w:rsidP="00121D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B" w:rsidRPr="00EE4FAB" w:rsidRDefault="001F333B" w:rsidP="00121DB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231B" w:rsidRPr="00360044" w:rsidTr="00121DBD">
        <w:trPr>
          <w:trHeight w:val="13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 w:line="259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(4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)กิจกรรมเฉลิมพระเกียรติพระบาทสมเด็จพระเจ้าอยู่หัว 5 ธ.ค.   </w:t>
            </w: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E4F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แนวทาง</w:t>
            </w: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มีจิตใจและลงมือทำด้วยความรักศามัครคีของประเทศชาติและสิ่งแวดล้อม</w:t>
            </w: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2. ทำความดีเพื่อความดี เอื้ออาทรต่อสังคมโดยมิหวังผลตอบแทน</w:t>
            </w: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3.กตัญญูต่อแผ่นดินที่เกิดและผู้มีพระคุณ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EE4FAB">
              <w:rPr>
                <w:rFonts w:ascii="TH SarabunIT๙" w:eastAsia="Calibri" w:hAnsi="TH SarabunIT๙" w:cs="TH SarabunIT๙" w:hint="cs"/>
                <w:sz w:val="28"/>
                <w:cs/>
              </w:rPr>
              <w:t>เพื่อยกย่องเชิดชูสถาบันพระ-</w:t>
            </w:r>
          </w:p>
          <w:p w:rsidR="009A231B" w:rsidRPr="00EE4FAB" w:rsidRDefault="009A231B" w:rsidP="009A231B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EE4FAB">
              <w:rPr>
                <w:rFonts w:ascii="TH SarabunIT๙" w:eastAsia="Calibri" w:hAnsi="TH SarabunIT๙" w:cs="TH SarabunIT๙" w:hint="cs"/>
                <w:sz w:val="28"/>
                <w:cs/>
              </w:rPr>
              <w:t>มหากษัตริย์</w:t>
            </w: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EE4FAB">
              <w:rPr>
                <w:rFonts w:ascii="TH SarabunIT๙" w:hAnsi="TH SarabunIT๙" w:cs="TH SarabunIT๙" w:hint="cs"/>
                <w:cs/>
              </w:rPr>
              <w:t>สำนักงานวัฒนธรรมจังหวัดระนอง</w:t>
            </w: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ประชาชนแสดงความจงรักภักดีต่อสถาบันพระมหากษัตริย์</w:t>
            </w: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10,000.- บาท</w:t>
            </w:r>
          </w:p>
          <w:p w:rsidR="009A231B" w:rsidRPr="00EE4FA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Cs w:val="22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9A231B" w:rsidRPr="00EE4FAB" w:rsidRDefault="009A231B" w:rsidP="009A23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231B" w:rsidRPr="00EE4FAB" w:rsidRDefault="009A231B" w:rsidP="009A231B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9A231B" w:rsidRPr="00EE4FAB" w:rsidRDefault="009A231B" w:rsidP="009A2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F96B0E" w:rsidRDefault="00F96B0E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49E5" w:rsidRDefault="004A49E5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31B" w:rsidRDefault="009A231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414"/>
        <w:gridCol w:w="1414"/>
        <w:gridCol w:w="1470"/>
        <w:gridCol w:w="1497"/>
        <w:gridCol w:w="1386"/>
        <w:gridCol w:w="1348"/>
      </w:tblGrid>
      <w:tr w:rsidR="001831CB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31CB" w:rsidRPr="00EE4FAB" w:rsidRDefault="001831C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1831CB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1831CB" w:rsidRPr="00EE4FAB" w:rsidRDefault="001831C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1831CB" w:rsidRPr="00EE4FAB" w:rsidRDefault="001831C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1831CB" w:rsidRPr="00EE4FAB" w:rsidRDefault="001831C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EE4F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1831CB" w:rsidRPr="00EE4FAB" w:rsidRDefault="001831CB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EE4FA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1831CB" w:rsidRPr="00360044" w:rsidTr="001831CB">
        <w:trPr>
          <w:trHeight w:val="4578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1F333B" w:rsidRPr="00EE4FAB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EE4FAB" w:rsidRPr="00EE4FAB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) กิจกรรมเฉลิมพระเกียรติสมเด็จพระนางเจ้าสิริกิติ์พระบรมราชินีนารถ 12 สิงหา</w:t>
            </w: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E4F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แนวทาง</w:t>
            </w: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มีจิตใจและลงมือทำด้วยความรักศามัครคีของประเทศชาติและสิ่งแวดล้อม</w:t>
            </w: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2. ทำความดีเพื่อความดี เอื้ออาทรต่อสังคมโดยมิหวังผลตอบแทน</w:t>
            </w: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3.กตัญญูต่อแผ่นดินที่เกิดและผู้มีพระคุณ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เพื่อยกย่องเชิดชูสถาบันพระ-มหากษัตริย์ </w:t>
            </w:r>
          </w:p>
          <w:p w:rsidR="001831CB" w:rsidRPr="00EE4FAB" w:rsidRDefault="001831CB" w:rsidP="001831CB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EE4FAB">
              <w:rPr>
                <w:rFonts w:ascii="TH SarabunIT๙" w:hAnsi="TH SarabunIT๙" w:cs="TH SarabunIT๙" w:hint="cs"/>
                <w:cs/>
              </w:rPr>
              <w:t>สำนักงานวัฒนธรรมจังหวัดระนอง</w:t>
            </w: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ประชาชนแสดงความจงรักภักดีต่อสถาบัน พระ-</w:t>
            </w:r>
            <w:r w:rsidRPr="00EE4FA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มหากษัตริย์</w:t>
            </w:r>
          </w:p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A46058" w:rsidRPr="00EE4FAB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 w:rsidRPr="00EE4FAB"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1831CB" w:rsidRPr="00EE4FAB" w:rsidRDefault="001831CB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Cs w:val="22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1831CB" w:rsidRPr="00EE4FAB" w:rsidRDefault="001831CB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31CB" w:rsidRPr="00EE4FAB" w:rsidRDefault="001831CB" w:rsidP="001831CB">
            <w:pPr>
              <w:rPr>
                <w:rFonts w:ascii="TH SarabunIT๙" w:hAnsi="TH SarabunIT๙" w:cs="TH SarabunIT๙"/>
                <w:sz w:val="28"/>
              </w:rPr>
            </w:pPr>
            <w:r w:rsidRPr="00EE4FAB"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1831CB" w:rsidRPr="00EE4FAB" w:rsidRDefault="001831CB" w:rsidP="001831C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831CB" w:rsidRDefault="001831CB" w:rsidP="002B1A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941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941D2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2B1A33" w:rsidRPr="002A1422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สร้างความเข้มแข็งในระบบ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การบริหารจัดการด้านการส่งเสริม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คุณธรรมให้เป็นเอกภาพ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2B1A33" w:rsidRPr="002A1422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สร้างและพัฒนาระบบบริหาร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จัดการงานด้านส่งเสริมคุณธรรม และ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พัฒนาศักยภาพบุคลากรผู้ทำหน้าที่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ในการส่งเสริมคุณธรรม พร้อมทั้งเสริมสร้างความเป็นเอกภาพแก่สถาบัน/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องค์กรในสังคมด้วยคุณธรรม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(1)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โครงการจัดทำมาตรฐานทางจริยธรรมและจรรยา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A77A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วินัย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บุคลากรที่ได้มีส่วนร่วมกันในการจัดทำมาตรฐานทางจริยธรรม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ท่าอากาศยานระนอง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ร้อยละของบุคคลที่ถูกร้องเรียนกรณีฝ่าฝืนจริยธรรมต่ำกว่าร้อยละ 5ต่อปี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บุคลากรยึดมั่นตามจริยธรรมและข้อบังคับว่าด้วยจรรยาข้าราชการ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2E0306" w:rsidRDefault="002B1A33" w:rsidP="001831CB">
            <w:pPr>
              <w:spacing w:after="0"/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ท่าอากาศยานระนอง</w:t>
            </w: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82E06" w:rsidRDefault="00582E06" w:rsidP="002B1A33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82E06" w:rsidRDefault="00582E06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4781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(2) โครงการพัฒนาทางไกลด้วยระบบอิเล็คทรอนิกส์ หลักสูตรพัฒนากระบวนทัศน์ และคุณลักษณะข้าราชการที่ดีด้านส่งเสริมคุณธรรม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เพื่อให้บุคลากรได้มีความเข้าใจในการดำรงตนให้มีคุณธรรม จริยธรรมที่ตรงเป้าหมาย โดยมีระบบการดำเนินการที่เป็นรูปธรรม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เพื่อให้บุคลากรได้มีส่วนร่วมในการจัดกิจกรรมที่สมบูรณ์ถูกต้อง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งานบริหารทั่วไป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 ราย จากบุคลากร ทั้งหมด 30 ราย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บุคลากรได้ความรู้ความเข้าใจหลักการส่งเสริมคุณธรรมและจริยธรรมที่เป็นรูปธรรมวัดผลได้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งบส่งเสริมกรมเจ้าสังกัดดำเนินจัดการค่าใช้จ่ายในการเข้าอบรม 15,000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7,500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7,500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โรงแรมตรัง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กทม.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กรมการขนส่งทางบก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หน่วยงานที่ปฏิบัติงาน โดยเรียนรู้ด้วยตัวเองอิเล็คทรอนิกส์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1A33" w:rsidRPr="00360044" w:rsidTr="002B1A33">
        <w:trPr>
          <w:trHeight w:val="2615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(3) โครงการอบรมบุคลากรนำหลักคุณธรรมจริยธรรมมาใช้ในการปฏิบัติงาน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   บุคลากรให้มีพฤติกรรมและเป็นแบบอย่างการปฏิบัติงานที่ดีตามหลักคุณธรรมจริยธรรม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2F0FEF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สนง.คุมประพฤติ      จ.ระนอง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สนง.คุมประพฤติ จ.ระนอง</w:t>
            </w: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4781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(4) กิจกรรมประชุมเชิงปฏิบัติการพัฒนาระบบคุณธรรมจริยธรรมและการดำเนินงานด้วยความโปร่งใสของหน่วยาน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(5)กิจกรรมประชุมเชิงปฏิบัติการคณะทำงานดำเนินงานคุณธรรมและความโปร่งใสของหน่วยงาน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(6)กิจกรรมประชุมเชิงปฏิบัติการดำเนินงานการดำเนินงานคุณธรรมและความดปร่งใสของหน่วยงาน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9F3F8D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 เพื่อพัฒนาระบบคุณธรรมความโปร่งใสของการบริหารจัดการของหน่วยงาน</w:t>
            </w:r>
          </w:p>
          <w:p w:rsidR="002B1A33" w:rsidRPr="009F3F8D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2. เพื่อประเมินคุณธรรมความโปร่งใสของหน่วยงาน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3. เพื่อให้ผู้บริหารเข้าใจในการจัดระบบควบคุมภายในที่ถูกต้องและเห็นความสำคัญของระบบควบคุมภายในป้องกันและลดการผิดพลาดเสียหาย สิ้นเปลือง หรือการทุจริตภายในหน่วยงานรวมทั้งการปฏิบัติงานด้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า</w:t>
            </w: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นการเงินและพัสดุได้ถูกต้องตามระเบียบ การคลังและพัสดุ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สสจ.ระนอง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409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มีการประชุมเชิงปฏิบัติการการพัฒนาระบบคุณธรรมจริยธรรมและการดำเนินงานด้วยความโปร่งใสของหน่วยงานปีละ 1 ครั้ง</w:t>
            </w:r>
          </w:p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409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มีการประชุมเชิงปฏิบัติการคณะทำงานดำเนินงานคุณธรรมและความโปร่งใสของหน่วยงานปีละ 1 ครั้ง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4095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มีการประชุมเชิงปฏิบัติการดำเนินงานคุณธรรมและความโปร่งใสของหน่วยงานปีละ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 </w:t>
            </w:r>
            <w:r w:rsidRPr="00E409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ครั้ง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56,300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20,700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B1A33" w:rsidRPr="007B2E7E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B1A33" w:rsidRPr="007B2E7E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B2E7E" w:rsidRDefault="002B1A33" w:rsidP="001831CB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B1A33" w:rsidRPr="007B2E7E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โรงแรมภูธารารีสอร์ท จ.ระนอง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ห้องประชุม สสจ.ระนอง</w:t>
            </w:r>
          </w:p>
          <w:p w:rsidR="002B1A33" w:rsidRPr="00593254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Pr="00593254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ห้องประชุม สสจ.ระนอง</w:t>
            </w: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4781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(7) กิจกรรมอบรมเชิงปฏิบัติการพัฒนาจิตบุคลากรสำนักงานสาธารณสุขจังหวัดระนอง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7CC263" wp14:editId="683A2CCD">
                      <wp:simplePos x="0" y="0"/>
                      <wp:positionH relativeFrom="column">
                        <wp:posOffset>-85090</wp:posOffset>
                      </wp:positionH>
                      <wp:positionV relativeFrom="paragraph">
                        <wp:posOffset>139329</wp:posOffset>
                      </wp:positionV>
                      <wp:extent cx="9962515" cy="85725"/>
                      <wp:effectExtent l="0" t="0" r="1968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62515" cy="85725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7pt,10.95pt" to="777.7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" strokecolor="windowText" strokeweight=".25pt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 xml:space="preserve">  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(8)กิจกรรมประชุมคณะกรรมการและคณะทำงานพัฒนาคุณธรรมจริยธรรม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AD59056" wp14:editId="0E0F013F">
                      <wp:simplePos x="0" y="0"/>
                      <wp:positionH relativeFrom="column">
                        <wp:posOffset>-85090</wp:posOffset>
                      </wp:positionH>
                      <wp:positionV relativeFrom="paragraph">
                        <wp:posOffset>97958</wp:posOffset>
                      </wp:positionV>
                      <wp:extent cx="9963102" cy="85725"/>
                      <wp:effectExtent l="0" t="0" r="1968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63102" cy="85725"/>
                              </a:xfrm>
                              <a:prstGeom prst="line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7pt,7.7pt" to="777.8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" strokecolor="windowText" strokeweight=".25pt"/>
                  </w:pict>
                </mc:Fallback>
              </mc:AlternateConten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(9) </w:t>
            </w:r>
            <w:r w:rsidRPr="00010FDD">
              <w:rPr>
                <w:rFonts w:ascii="TH SarabunIT๙" w:hAnsi="TH SarabunIT๙" w:cs="TH SarabunIT๙"/>
                <w:sz w:val="28"/>
                <w:cs/>
              </w:rPr>
              <w:t>พัฒนาบุคลากรเพิ่มประสิทธิภาพในการปฏิบัติงานด้านบริการด้วยใจและสร้างความปรองดองคนในองค์กรอย่างมีความสุข</w:t>
            </w:r>
          </w:p>
          <w:p w:rsidR="002B1A33" w:rsidRPr="00E861DE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61D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แนวทาง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ปฏิบัติตามกฎกติกาขององค์กรและที่สังคมกำหนด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9F3F8D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เสริมพลังและสร้างแนวคิดที่ดีในการให้บริการผู้ป่วยด้วยจิตความเป็นมนุษย์ตามพุทธวิถี เน้นการดูแลผู้ป่วยระยะสุดท้ายและผู้ป่วยวิกฤต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9F3F8D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ติดตามผลการดำเนินงานด้านการพัฒนาคุณธรรมของหน่วยงาน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9F3F8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การเงินและพัสดุได้ถูกต้องตามระเบียบ การคลังและพัสดุ</w:t>
            </w:r>
          </w:p>
          <w:p w:rsidR="002B1A33" w:rsidRPr="00E861DE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เพื่อสร้างสัมพันธภาพที่ดีลดความ   ขัดแย้งสร้างความปรองดอง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สสจ.ระนอง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E861DE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อบต.มะมุ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409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บุคลากรในสังกัดได้รับการอบรมเชิงปฏิบัติการพัฒนาจิตปีละ 1 ครั้ง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E4095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มีการประชุมคณะกรรมการและคณะทำงานพัฒนาคุณธรรมจริยธรรม ปีละ 4 ครั้ง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010FDD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2B1A33" w:rsidRPr="00E861DE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2B1A33" w:rsidRPr="00F77A2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 คน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E861DE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B1A33" w:rsidRPr="00010FDD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สามารถลดความขัดแย้งเพิ่มความสุขเป็นกัลยาณมิตรที่ดี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8,400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2B1A3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12,400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E861DE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4"/>
                <w:szCs w:val="4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2B1A3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E861DE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2B1A33" w:rsidRPr="00010FDD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2B1A33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E861DE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945A9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2B1A3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E861DE" w:rsidRDefault="002B1A33" w:rsidP="001831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2B1A3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010FDD" w:rsidRDefault="002B1A33" w:rsidP="001831CB">
            <w:pPr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2B1A33" w:rsidRPr="00E861DE" w:rsidRDefault="002B1A33" w:rsidP="001831C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ยุวพุทธิกสมาคม ศูนย์3 จ.ชุพร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2B1A33">
            <w:pPr>
              <w:spacing w:after="0"/>
              <w:rPr>
                <w:rFonts w:ascii="TH SarabunIT๙" w:hAnsi="TH SarabunIT๙" w:cs="TH SarabunIT๙"/>
                <w:sz w:val="72"/>
                <w:szCs w:val="72"/>
              </w:rPr>
            </w:pPr>
          </w:p>
          <w:p w:rsidR="002B1A33" w:rsidRPr="002B1A33" w:rsidRDefault="002B1A33" w:rsidP="002B1A3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1A33" w:rsidRDefault="002B1A33" w:rsidP="002B1A3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สสจ.ระนอง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2B1A33" w:rsidRDefault="002B1A33" w:rsidP="001831CB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ห้องประชุมสภา อบต.มะมุ</w:t>
            </w: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Pr="00593254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Pr="00593254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A49E5" w:rsidRPr="00593254" w:rsidRDefault="004A49E5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09"/>
        <w:gridCol w:w="1457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402D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2402D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2402D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4A49E5" w:rsidTr="001831CB">
        <w:trPr>
          <w:trHeight w:val="336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(10) กิจกรรมส่งท้ายปีเก่าวิถีไทย ต้อนรับปีใหม่วิถีพุทธ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13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แนวทาง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6113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มีจิตใจและลงมือทำด้วยความรักความสามัคคีเพื่อประโยชน์ของผู้อื่นของสังคม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6113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6113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เพื่อสนับสนุนให้พุทธศาสนิกชนร่วมกิจกรรมเข้าวัดปฏิบัติธรรมสวดมนต์ ภาวนา ทำสมาธิ ส่งเสริมคุณธรรมจริยธรรมพาครอบครัวเข้าวัดในช่วงเทศกาลปีใหม่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6113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6113C">
              <w:rPr>
                <w:rFonts w:ascii="TH SarabunIT๙" w:hAnsi="TH SarabunIT๙" w:cs="TH SarabunIT๙"/>
                <w:sz w:val="28"/>
                <w:cs/>
              </w:rPr>
              <w:t xml:space="preserve">เด็ก เยาวชน และประชาชน มีความเข้าใจในหลักธรรมทางศาสนา </w:t>
            </w:r>
            <w:r w:rsidRPr="0086113C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86113C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86113C">
              <w:rPr>
                <w:rFonts w:ascii="TH SarabunIT๙" w:hAnsi="TH SarabunIT๙" w:cs="TH SarabunIT๙"/>
                <w:sz w:val="28"/>
              </w:rPr>
              <w:t>100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2E0306" w:rsidRPr="0086113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86113C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1A33" w:rsidRPr="004A49E5" w:rsidTr="001831CB">
        <w:trPr>
          <w:trHeight w:val="2011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 xml:space="preserve">(11) </w:t>
            </w:r>
            <w:r w:rsidRPr="0086113C">
              <w:rPr>
                <w:rFonts w:ascii="TH SarabunIT๙" w:hAnsi="TH SarabunIT๙" w:cs="TH SarabunIT๙"/>
                <w:sz w:val="30"/>
                <w:szCs w:val="30"/>
                <w:cs/>
              </w:rPr>
              <w:t>สัปดาห์ส่งเสริมพระพุทธศาสนา เนื่องในเทศกาลวันมาฆบูชา ประจำปี 2560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6113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แนวทาง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6113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มีจิตใจและลงมือทำด้วยความรักความสามัคคีเพื่อประโยชน์ของผู้อื่นของสังคม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86113C">
              <w:rPr>
                <w:rFonts w:ascii="TH SarabunIT๙" w:hAnsi="TH SarabunIT๙" w:cs="TH SarabunIT๙"/>
                <w:sz w:val="28"/>
                <w:cs/>
              </w:rPr>
              <w:t xml:space="preserve">สร้างความเชื่อมโยงระหว่างศาสนากับประชาชน  </w:t>
            </w:r>
            <w:r w:rsidRPr="0086113C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86113C">
              <w:rPr>
                <w:rFonts w:ascii="TH SarabunIT๙" w:hAnsi="TH SarabunIT๙" w:cs="TH SarabunIT๙"/>
                <w:sz w:val="28"/>
                <w:cs/>
              </w:rPr>
              <w:t xml:space="preserve">ส่งเสริมให้มีการน้อมนำหลักธรรมมาประพฤติปฏิบัติ  </w:t>
            </w:r>
            <w:r w:rsidRPr="0086113C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86113C">
              <w:rPr>
                <w:rFonts w:ascii="TH SarabunIT๙" w:hAnsi="TH SarabunIT๙" w:cs="TH SarabunIT๙"/>
                <w:sz w:val="28"/>
                <w:cs/>
              </w:rPr>
              <w:t>ปลูกจิตสำนึกให้คนในชาติเลื่อมใสศรัทธาในพุทธศาสนา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86113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 xml:space="preserve">พุทธ-         </w:t>
            </w:r>
            <w:r w:rsidRPr="0086113C">
              <w:rPr>
                <w:rFonts w:ascii="TH SarabunIT๙" w:hAnsi="TH SarabunIT๙" w:cs="TH SarabunIT๙"/>
                <w:sz w:val="28"/>
                <w:cs/>
              </w:rPr>
              <w:t>ศาสนิกชนน้อมนำเอาหลักธรรมคำสอนของพระพุทธองค์มาปรับใช้ในชีวิตประจำวันได้</w:t>
            </w: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27,000</w:t>
            </w:r>
            <w:r w:rsidR="002E0306" w:rsidRPr="0086113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86113C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6113C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B1A33" w:rsidRPr="004A49E5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09"/>
        <w:gridCol w:w="1457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336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667301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โครงการเทศน์มหาชาติ</w:t>
            </w:r>
          </w:p>
          <w:p w:rsidR="002B1A33" w:rsidRPr="00C414AB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C414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แนวทาง</w:t>
            </w:r>
          </w:p>
          <w:p w:rsidR="002B1A33" w:rsidRDefault="002B1A33" w:rsidP="001831CB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-มีจิตใจและลงมือทำด้วยความรักความสามัคคีเพื่อประโยชน์ของผู้อื่นของสังคม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-ทำความดีเพื่อความดีเอื้ออาทรต่อสังคมโดยมิหวังผลตอบแทน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>เพื่อเฉลิม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 xml:space="preserve">พระกียรติสมเด็จพระเทพรัตนราชสุดาฯ สยามบรมราชกุมารี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.พุทธศาสนิก-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 xml:space="preserve">ชนได้ศึกษาและปฏิบัติตามหลักธรรมคำสอนในทางพระพุทธศาสนา </w:t>
            </w:r>
            <w:r w:rsidRPr="006B5184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>รักษาสืบทอดสถาบันของประเทศให้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B5184">
              <w:rPr>
                <w:rFonts w:ascii="TH SarabunIT๙" w:hAnsi="TH SarabunIT๙" w:cs="TH SarabunIT๙"/>
                <w:sz w:val="28"/>
                <w:cs/>
              </w:rPr>
              <w:t xml:space="preserve">ประชาชนเกิดความภาคภูมิใจรักและหวงแหน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500 คน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F77A2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พุทธ-        ศาสนิกชนผู้เข้าร่วมกิจกรรมมีความรู้ความเข้าใจในสาระสำคัญของเทศน์มหาชาติเวสสันดรชาดก 13 กัณฑ์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945A9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วัดบ้านหงาว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1A33" w:rsidRPr="00360044" w:rsidTr="001831CB">
        <w:trPr>
          <w:trHeight w:val="2011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(13) 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โครงการส่งเสริมประเพณีทอดกฐิน  พระราชทาน</w:t>
            </w:r>
          </w:p>
          <w:p w:rsidR="002B1A33" w:rsidRPr="00C414AB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C414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แนวทาง</w:t>
            </w:r>
          </w:p>
          <w:p w:rsidR="002B1A33" w:rsidRPr="002B1A33" w:rsidRDefault="002B1A33" w:rsidP="002B1A33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-มีจิตใจและลงมือทำด้วยความรักความสามัคคีเพื่อประโยชน์ของผู้อื่นของสังคม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E6D94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DE093F">
              <w:rPr>
                <w:rFonts w:ascii="TH SarabunIT๙" w:hAnsi="TH SarabunIT๙" w:cs="TH SarabunIT๙"/>
                <w:sz w:val="28"/>
                <w:cs/>
              </w:rPr>
              <w:t>เพื่อถวายเป็นพระราชกุศล และเฉลิมพระเกียรติแด่พระบาทสมเด็จพระเจ้าอยู่หัว สมเด็จพระบรม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DE093F">
              <w:rPr>
                <w:rFonts w:ascii="TH SarabunIT๙" w:hAnsi="TH SarabunIT๙" w:cs="TH SarabunIT๙"/>
                <w:sz w:val="28"/>
                <w:cs/>
              </w:rPr>
              <w:t>ราชินีนาถ และพระบรมวงศานุวงศ์ทุกพระองค์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F77A2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>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 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 xml:space="preserve">ศาสนิกชนร่วมกันฟื้นฟู และอนุรักษ์ประเพณีและวัฒนธรรมทางศาสนาได้ดีขึ้นกว่าเดิม ร้อยละ 100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945A9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วัดสุวรรณคีรีวิหาร พระอารามหลวง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B1A33" w:rsidRPr="00905318" w:rsidRDefault="002B1A33" w:rsidP="002B1A33">
      <w:pPr>
        <w:tabs>
          <w:tab w:val="left" w:pos="436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09"/>
        <w:gridCol w:w="1457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336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3477F5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(14) </w:t>
            </w:r>
            <w:r w:rsidRPr="003477F5">
              <w:rPr>
                <w:rFonts w:ascii="TH SarabunIT๙" w:hAnsi="TH SarabunIT๙" w:cs="TH SarabunIT๙" w:hint="cs"/>
                <w:sz w:val="28"/>
                <w:cs/>
              </w:rPr>
              <w:t>กิจกรรมเนื่องในวันวิสาขบูชา</w:t>
            </w:r>
          </w:p>
          <w:p w:rsidR="002B1A33" w:rsidRPr="00667301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B1A33" w:rsidRPr="00C414AB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C414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แนวทาง</w:t>
            </w:r>
          </w:p>
          <w:p w:rsidR="002B1A33" w:rsidRDefault="002B1A33" w:rsidP="001831CB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-มีจิตใจและลงมือทำด้วยความรักความสามัคคีเพื่อประโยชน์ของผู้อื่นของสังคม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B3E51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พุทธศาสนิก-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ชนตระหนักถึงความสำคัญของวันวิสาขบูชา   2. ส่งเสริมให้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ศาสนิกชนเช้าวัด ปฏิบัติธรรม 3. เพื่อจรรโลงให้เป็นสังคมที่สงบสุข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F77A2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B3E51">
              <w:rPr>
                <w:rFonts w:ascii="TH SarabunIT๙" w:hAnsi="TH SarabunIT๙" w:cs="TH SarabunIT๙"/>
                <w:sz w:val="28"/>
                <w:cs/>
              </w:rPr>
              <w:t>พุทธ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ศาสนิกชนน้อมนำเอาหลักธรรม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คำสอนของพระพุทธองค์มาปรับใช้ในชีวิตประจำวันได้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945A9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วัดสุวรรณคีรีวิหาร พระอารามหลวง</w:t>
            </w: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1A33" w:rsidRPr="00360044" w:rsidTr="001831CB">
        <w:trPr>
          <w:trHeight w:val="2011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(15) </w:t>
            </w:r>
            <w:r w:rsidRPr="003477F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กิจกรรมเนื่องในวันอาสาฬหบูชาและวันเข้าพรรษา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C414AB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C414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แนวทาง</w:t>
            </w:r>
          </w:p>
          <w:p w:rsidR="002B1A33" w:rsidRDefault="002B1A33" w:rsidP="001831CB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-มีจิตใจและลงมือทำด้วยความรักความสามัคคีเพื่อประโยชน์ของผู้อื่นของสังคม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82F49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สร้างความเชื่อมโยงระหว่างศาสนากับประชาชน  </w:t>
            </w:r>
            <w:r w:rsidRPr="00782F49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ส่งเสริมให้มีการน้อมนำหลักธรรมมาประพฤติปฏิบัติ  </w:t>
            </w:r>
            <w:r w:rsidRPr="00782F49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>ปลูกจิตสำนึกให้คนในชาติเลื่อมใสศรัทธาในพุทธศาสนา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E4095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F77A2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>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 xml:space="preserve">ศาสนิกชนร่วมกันฟื้นฟู และอนุรักษ์ประเพณีและวัฒนธรรมทางศาสนาได้ดีขึ้นกว่าเดิม ร้อยละ 100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945A9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วัดสุวรรณคีรีวิหาร พระอารามหลวง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08" w:tblpY="1"/>
        <w:tblOverlap w:val="never"/>
        <w:tblW w:w="15700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09"/>
        <w:gridCol w:w="1457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292D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336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3477F5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(16) โครงการบรรพชา อุปสมบท พระภิกษุ สามเณร และบวชศีลจาริณี ภาคฤดูร้อน</w:t>
            </w:r>
          </w:p>
          <w:p w:rsidR="002B1A33" w:rsidRPr="00667301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B1A33" w:rsidRPr="00C414AB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C414A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แนวทาง</w:t>
            </w:r>
          </w:p>
          <w:p w:rsidR="002B1A33" w:rsidRDefault="002B1A33" w:rsidP="001831CB">
            <w:pPr>
              <w:spacing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-มีจิตใจและลงมือทำด้วยความรักความสามัคคีเพื่อประโยชน์ของผู้อื่นของสังคม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2D88">
              <w:rPr>
                <w:rFonts w:ascii="TH SarabunIT๙" w:hAnsi="TH SarabunIT๙" w:cs="TH SarabunIT๙"/>
                <w:sz w:val="28"/>
                <w:cs/>
              </w:rPr>
              <w:t>เพื่อเฉลิมพระเกียรติสมเด็จพระเทพรัตนราชสุดาฯ สยามบรมราชกุมารี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6113C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6113C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น้อมใจบวชเฉลิมพระ</w:t>
            </w:r>
            <w:r w:rsidR="0086113C">
              <w:rPr>
                <w:rFonts w:ascii="TH SarabunIT๙" w:hAnsi="TH SarabunIT๙" w:cs="TH SarabunIT๙"/>
                <w:sz w:val="28"/>
              </w:rPr>
              <w:t>-</w:t>
            </w:r>
            <w:r w:rsidRPr="0086113C">
              <w:rPr>
                <w:rFonts w:ascii="TH SarabunIT๙" w:hAnsi="TH SarabunIT๙" w:cs="TH SarabunIT๙"/>
                <w:sz w:val="28"/>
                <w:cs/>
              </w:rPr>
              <w:t>เกียรติฯ 100 คน/รูป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1A33" w:rsidRPr="00F77A2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2D88">
              <w:rPr>
                <w:rFonts w:ascii="TH SarabunIT๙" w:hAnsi="TH SarabunIT๙" w:cs="TH SarabunIT๙"/>
                <w:sz w:val="28"/>
                <w:cs/>
              </w:rPr>
              <w:t>สืบสานพุทธศาสนา/เฉลิมพระเกียรติฯ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2B1A33" w:rsidRPr="00945A9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วัดในจังหวัดระนอง</w:t>
            </w: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593254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B1A33" w:rsidRPr="00F62D88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A49E5" w:rsidRDefault="004A49E5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A49E5" w:rsidRDefault="004A49E5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A49E5" w:rsidRDefault="004A49E5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82E06" w:rsidRDefault="00582E06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3529B0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529B0" w:rsidRPr="005A714A" w:rsidRDefault="003529B0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9B0" w:rsidRPr="005A714A" w:rsidRDefault="003529B0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1A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2B1A33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2B1A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2B1A33" w:rsidRPr="004F1F6A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สร้างเครือข่ายความร่วมมือในการส่งเสริมคุณธรรม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F1F6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F1F6A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F1F6A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4F1F6A">
              <w:rPr>
                <w:rFonts w:ascii="TH SarabunIT๙" w:hAnsi="TH SarabunIT๙" w:cs="TH SarabunIT๙"/>
                <w:sz w:val="28"/>
              </w:rPr>
              <w:t>.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๑ กลยุทธ์</w:t>
            </w:r>
          </w:p>
          <w:p w:rsidR="002B1A33" w:rsidRPr="0030488F" w:rsidRDefault="002B1A33" w:rsidP="001831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สร้าง พัฒนา และขยายเครือข่าย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ขับเคลื่อนคุณธรรม โดยสร้างระบบบริหาร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จัดการภาคีเครือข่ายและแหล่งเรียนรู้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ที่เอื้อต่อการส่งเสริมคุณธรรม และให้มี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มาตรการทางด้านการเงินและการคลัง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ในการส่งเสริมเครือข่ายคุณธรรม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(1)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กิจกรรมตั้งกล่องบริจาค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ท่าอากาศยานระนอง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ให้ความร่วมมือและส่งเสริมให้เกิดเครือข่ายคุณธรรมในสังคม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ตั้งกล่องบริจาคไม่น้อยกว่า 5 หน่วยงาน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มีส่วนร่วมให้ทุกหน่วยงานทำกิจกรรมผลักดันสังคนไทยเป็นสังคมคุณธรรม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ท่าอากาศยานระนอง</w:t>
            </w: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2B1A33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2B1A33" w:rsidRPr="005A714A" w:rsidRDefault="002B1A33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2B1A33" w:rsidRPr="005A714A" w:rsidRDefault="002B1A33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2B1A33" w:rsidRPr="005A714A" w:rsidRDefault="002B1A33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2B1A33" w:rsidRPr="005A714A" w:rsidRDefault="002B1A33" w:rsidP="00222B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222B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51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(2) กิจกรรมจัดบอร์ดการเก็บค่าธรรมเนียมนการดำเนินงาน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เพื่อความโปร่งใสชัดเจนกับประชาชนผู้มาติดต่อราชการเมื่อชำระค่าธรรมเนียม</w:t>
            </w:r>
          </w:p>
          <w:p w:rsidR="002B1A33" w:rsidRPr="00D020EB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เพื่อสร้างความเข้าใจให้กับประชาชนผู้มาติดต่อได้รับทราบข่าวสารล่วงหน้าเกี่ยวกับค่าใช้จ่าย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ฝ่ายทะเบียนรถ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ฝ่ายใบอนุญาตขับรถ</w:t>
            </w: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 จุด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โปร่งใสชัดเจนสะดวกในการดำเนินการ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553D35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"/>
                <w:szCs w:val="2"/>
              </w:rPr>
            </w:pPr>
          </w:p>
          <w:p w:rsidR="002B1A33" w:rsidRPr="00553D35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ฝ่ายทะเบียนรถ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ฝ่ายใบอนุญาตขับรถ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1A33" w:rsidRPr="00360044" w:rsidTr="001831CB">
        <w:trPr>
          <w:trHeight w:val="372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(3) กิจกรรม </w:t>
            </w:r>
            <w:r w:rsidRPr="00666A4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ส่งเสริมการพัฒนาจิตใจและพฤติกรรมอันดีงาม ที่ควรปฏิบัติแก่ข้าราชการและเจ้าหน้าที่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FA4EF6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ส่งเสริมพัฒนาจิตใจและพฤติกรรมอันดีงามที่ควรปฏิบัติแก่ข้าราชการและเจ้าหน้าที่</w:t>
            </w:r>
          </w:p>
          <w:p w:rsidR="002B1A33" w:rsidRPr="00D020EB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สนง.บังคับคดี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ร้อยละของเจ้าหน้าที่ดำเนินการไม่น้อยกว่า 1 กิจกรรม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เจ้าหน้าที่ทุกคนมีจิตใจและพฤติกรรมที่ดีงาม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53D35" w:rsidRDefault="002B1A33" w:rsidP="001831CB">
            <w:pPr>
              <w:jc w:val="center"/>
              <w:rPr>
                <w:rFonts w:ascii="TH SarabunIT๙" w:hAnsi="TH SarabunIT๙" w:cs="TH SarabunIT๙"/>
                <w:sz w:val="4"/>
                <w:szCs w:val="4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53D35" w:rsidRDefault="002B1A33" w:rsidP="001831CB">
            <w:pPr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สนง.บังคับคดี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2B1A33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302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(4) กิจกรรมร่วมพิธีถวายสัตย์ปฏิญาณเพื่อเป็นข้าราชการที่ดีในพระบาทสมเด็จพระจ้าอยู่หัวฯ เนื่องในวันข้าราชการพลเรือน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แนวทาง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พอเพียง มีวินัย สุจริต มีจิตอาสา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D020EB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ถวายความจงรักภักดีต่อสถาบันพระมหากษัตริย์ กตัญญูรู้คุณต่อแผ่นดินที่เกิด และผู้มีพระคุณ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147760" w:rsidRDefault="00C71099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สนง.บังคับคดี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ร้อยละของจำนวนผู้เข้าร่วมกิจกรรม/พิธี ไม่น้อยกว่า 2 ราย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เจ้าหน้าที่ทุกคนมีความกตัญญูรู้คุณแผ่นดิน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10,000 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D020EB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2B1A33" w:rsidRPr="008935F5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1A33" w:rsidRPr="00360044" w:rsidTr="001831CB">
        <w:trPr>
          <w:trHeight w:val="4592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 การปฏิบัติงานโดยยึดหลักคุณธรรมจริยธรรมให้แก่อาสาสมัครคุมประพฤติ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เพื่อส่งเสริมให้เครือข่ายภาคประชาชนที่ร่วมทำงานภาครัฐยึดมั่นในการปฏิบัติงานตามหลักคุณธรรม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147760" w:rsidRDefault="002B1A33" w:rsidP="001831C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สนง.คุมประพฤติ      จ.ระนอง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2B1A33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2B1A33" w:rsidRPr="00496FE9" w:rsidRDefault="002B1A33" w:rsidP="001831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B1A33" w:rsidRPr="00147760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7667" w:rsidRDefault="00C57667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A3107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A3107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2B1A33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2B1A33" w:rsidRPr="00D3689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ส่งเสริมให้ประเทศไทยเป็นแบบอย่างด้านคุณธรรมในประชาคมอาเซียนและประชาคมโลก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2B1A33" w:rsidRPr="00D3689E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เสริมสร้างความร่วมมือระหว่าง</w:t>
            </w: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ประชาคมอาเซียน เพื่อส่งเสริมและ</w:t>
            </w: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เสริมสร้างคุณธรรมในการอยู่ร่วมกัน ธำรงไว้ซึ่งสันติภาพความมั่นคง และรักษา</w:t>
            </w: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ความสมดุลของธรรมชาติและสิ่งแวดล้อม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(1)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 “สนามบินปันน้ำใจเพื่อน้อง”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ท่าอากาศยานระนอง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เพื่อให้บุคคลากรเรียนรู้การแบ่งปันความสุขให้กับผู้อื่น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100 ของบุคลากรมีความตระหนักถึงการเป็นผู้ให้แก่กันและกันในสังคม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ท่าอากาศยานระนองเป็นแบบอย่างด้านการแบ่งปันน้ำใจให้กับผู้อื่นช่วยเสริมสร้างคุณธรรม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ฝ่ายการศึกษาและพัฒนาจิตใจเรือนจำ   จ.ระนอง</w:t>
            </w: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72"/>
        <w:gridCol w:w="1345"/>
        <w:gridCol w:w="1418"/>
        <w:gridCol w:w="1559"/>
        <w:gridCol w:w="1418"/>
        <w:gridCol w:w="1417"/>
      </w:tblGrid>
      <w:tr w:rsidR="002B1A33" w:rsidRPr="005A714A" w:rsidTr="001831CB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2B1A33" w:rsidRPr="005A714A" w:rsidTr="001831CB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2B1A33" w:rsidRPr="005A714A" w:rsidRDefault="002B1A33" w:rsidP="00720C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720C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5A714A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B1A33" w:rsidRPr="00360044" w:rsidTr="001831CB">
        <w:trPr>
          <w:trHeight w:val="4318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314C70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B1A33">
              <w:rPr>
                <w:rFonts w:ascii="TH SarabunIT๙" w:hAnsi="TH SarabunIT๙" w:cs="TH SarabunIT๙" w:hint="cs"/>
                <w:sz w:val="28"/>
                <w:cs/>
              </w:rPr>
              <w:t>(2) ปันน้ำใจสู่พื้นดิน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สรรพศาสตร์ความรู้สู่เยาวชน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เพื่อส่งเสริมให้สำนักงานและสังคมรอบข้างมีสิ่งแวดล้อมที่ดี ส่งผลให้สุขภาพของบุคลากรในองค์กรมีสุขภาพที่ดี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องค์กรมีสิ่งแวดล้อมน่าอยู่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ฝ่ายตรวจสภาพรถกลุ่มวิชาการขนส่ง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 ครั้ง</w:t>
            </w: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ับปรุงสภาพแวดล้อมภายในสำนักงานให้มีสังคมน่าพักผ่อนและเป็นสถานที่ออกกำลังกายกับประชาชนในพื้นที่ข้างเคียงได้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B1A33" w:rsidRPr="00496FE9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8935F5" w:rsidRDefault="002B1A33" w:rsidP="001831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2B1A33" w:rsidRPr="008935F5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8935F5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2E030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Default="002B1A33" w:rsidP="001831CB">
            <w:pPr>
              <w:rPr>
                <w:rFonts w:ascii="TH SarabunIT๙" w:hAnsi="TH SarabunIT๙" w:cs="TH SarabunIT๙"/>
                <w:sz w:val="28"/>
              </w:rPr>
            </w:pPr>
          </w:p>
          <w:p w:rsidR="002B1A33" w:rsidRPr="007F6143" w:rsidRDefault="002B1A33" w:rsidP="001831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Pr="007F614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A33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บริเวณด้านหน้าสำนักงาน</w:t>
            </w:r>
          </w:p>
          <w:p w:rsidR="002B1A33" w:rsidRPr="008935F5" w:rsidRDefault="002B1A33" w:rsidP="001831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และบริเวณภายในสำนักงาน</w:t>
            </w:r>
          </w:p>
        </w:tc>
      </w:tr>
    </w:tbl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B1A33" w:rsidRDefault="002B1A33" w:rsidP="002B1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2487" w:rsidRPr="00B41B41" w:rsidRDefault="0044248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442487" w:rsidRPr="00B41B41" w:rsidSect="00CD2D05">
      <w:headerReference w:type="default" r:id="rId9"/>
      <w:pgSz w:w="16839" w:h="11907" w:orient="landscape" w:code="9"/>
      <w:pgMar w:top="426" w:right="678" w:bottom="142" w:left="1440" w:header="397" w:footer="708" w:gutter="0"/>
      <w:pgNumType w:fmt="thaiNumbers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F86" w:rsidRDefault="007E3F86" w:rsidP="00490C6D">
      <w:pPr>
        <w:spacing w:after="0" w:line="240" w:lineRule="auto"/>
      </w:pPr>
      <w:r>
        <w:separator/>
      </w:r>
    </w:p>
  </w:endnote>
  <w:endnote w:type="continuationSeparator" w:id="0">
    <w:p w:rsidR="007E3F86" w:rsidRDefault="007E3F86" w:rsidP="00490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F86" w:rsidRDefault="007E3F86" w:rsidP="00490C6D">
      <w:pPr>
        <w:spacing w:after="0" w:line="240" w:lineRule="auto"/>
      </w:pPr>
      <w:r>
        <w:separator/>
      </w:r>
    </w:p>
  </w:footnote>
  <w:footnote w:type="continuationSeparator" w:id="0">
    <w:p w:rsidR="007E3F86" w:rsidRDefault="007E3F86" w:rsidP="00490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2740680"/>
      <w:docPartObj>
        <w:docPartGallery w:val="Page Numbers (Top of Page)"/>
        <w:docPartUnique/>
      </w:docPartObj>
    </w:sdtPr>
    <w:sdtEndPr>
      <w:rPr>
        <w:noProof/>
      </w:rPr>
    </w:sdtEndPr>
    <w:sdtContent>
      <w:p w:rsidR="00CD2D05" w:rsidRDefault="00CD2D0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2E06">
          <w:rPr>
            <w:noProof/>
            <w:cs/>
          </w:rPr>
          <w:t>๓๕</w:t>
        </w:r>
        <w:r>
          <w:rPr>
            <w:noProof/>
          </w:rPr>
          <w:fldChar w:fldCharType="end"/>
        </w:r>
      </w:p>
    </w:sdtContent>
  </w:sdt>
  <w:p w:rsidR="00CD2D05" w:rsidRDefault="00CD2D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F64D0"/>
    <w:multiLevelType w:val="hybridMultilevel"/>
    <w:tmpl w:val="0E286E78"/>
    <w:lvl w:ilvl="0" w:tplc="C46858A0">
      <w:start w:val="1"/>
      <w:numFmt w:val="thaiNumbers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35C5B"/>
    <w:multiLevelType w:val="hybridMultilevel"/>
    <w:tmpl w:val="FCD29574"/>
    <w:lvl w:ilvl="0" w:tplc="6BF03E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603789D"/>
    <w:multiLevelType w:val="hybridMultilevel"/>
    <w:tmpl w:val="EB108BA2"/>
    <w:lvl w:ilvl="0" w:tplc="4968A74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24"/>
    <w:rsid w:val="000000BE"/>
    <w:rsid w:val="0000597A"/>
    <w:rsid w:val="000300FE"/>
    <w:rsid w:val="000477D7"/>
    <w:rsid w:val="00054F6D"/>
    <w:rsid w:val="0007432E"/>
    <w:rsid w:val="00080718"/>
    <w:rsid w:val="00081D2A"/>
    <w:rsid w:val="00086DDD"/>
    <w:rsid w:val="000B0796"/>
    <w:rsid w:val="000B788B"/>
    <w:rsid w:val="000C4EFD"/>
    <w:rsid w:val="000C518C"/>
    <w:rsid w:val="000C5A0D"/>
    <w:rsid w:val="000E47AC"/>
    <w:rsid w:val="000E608B"/>
    <w:rsid w:val="000E76B4"/>
    <w:rsid w:val="000E76DD"/>
    <w:rsid w:val="001175A7"/>
    <w:rsid w:val="00121DBD"/>
    <w:rsid w:val="00134EA2"/>
    <w:rsid w:val="001363FF"/>
    <w:rsid w:val="00141F46"/>
    <w:rsid w:val="0014297D"/>
    <w:rsid w:val="00146563"/>
    <w:rsid w:val="00151085"/>
    <w:rsid w:val="001513C2"/>
    <w:rsid w:val="00163CB2"/>
    <w:rsid w:val="001644FB"/>
    <w:rsid w:val="00164B22"/>
    <w:rsid w:val="001831CB"/>
    <w:rsid w:val="00185A61"/>
    <w:rsid w:val="00190A60"/>
    <w:rsid w:val="00197695"/>
    <w:rsid w:val="001A74F9"/>
    <w:rsid w:val="001B68C2"/>
    <w:rsid w:val="001C33DF"/>
    <w:rsid w:val="001D2467"/>
    <w:rsid w:val="001E5148"/>
    <w:rsid w:val="001F333B"/>
    <w:rsid w:val="00200D5F"/>
    <w:rsid w:val="002012D2"/>
    <w:rsid w:val="00222BE4"/>
    <w:rsid w:val="00244935"/>
    <w:rsid w:val="00261C56"/>
    <w:rsid w:val="00267FC7"/>
    <w:rsid w:val="0029634D"/>
    <w:rsid w:val="002B1A33"/>
    <w:rsid w:val="002C092C"/>
    <w:rsid w:val="002C7E83"/>
    <w:rsid w:val="002D6EF0"/>
    <w:rsid w:val="002E0306"/>
    <w:rsid w:val="002F1E2F"/>
    <w:rsid w:val="002F30B5"/>
    <w:rsid w:val="002F6944"/>
    <w:rsid w:val="0030488F"/>
    <w:rsid w:val="00310613"/>
    <w:rsid w:val="0031356B"/>
    <w:rsid w:val="00314C70"/>
    <w:rsid w:val="00322ABD"/>
    <w:rsid w:val="00325F60"/>
    <w:rsid w:val="00333111"/>
    <w:rsid w:val="0034650A"/>
    <w:rsid w:val="003529B0"/>
    <w:rsid w:val="003546AE"/>
    <w:rsid w:val="00360044"/>
    <w:rsid w:val="00390E1D"/>
    <w:rsid w:val="003928FC"/>
    <w:rsid w:val="003B16B7"/>
    <w:rsid w:val="003B2539"/>
    <w:rsid w:val="003C090E"/>
    <w:rsid w:val="003C58B5"/>
    <w:rsid w:val="003C7CA0"/>
    <w:rsid w:val="003E0BE5"/>
    <w:rsid w:val="003E6571"/>
    <w:rsid w:val="00404A7E"/>
    <w:rsid w:val="004058E3"/>
    <w:rsid w:val="00435784"/>
    <w:rsid w:val="00442487"/>
    <w:rsid w:val="004472E5"/>
    <w:rsid w:val="00447B0E"/>
    <w:rsid w:val="00470C00"/>
    <w:rsid w:val="00476CD3"/>
    <w:rsid w:val="00490C6D"/>
    <w:rsid w:val="00496FE9"/>
    <w:rsid w:val="004A153A"/>
    <w:rsid w:val="004A49E5"/>
    <w:rsid w:val="004A553D"/>
    <w:rsid w:val="004C180D"/>
    <w:rsid w:val="004C7323"/>
    <w:rsid w:val="004D2024"/>
    <w:rsid w:val="004E38A9"/>
    <w:rsid w:val="004E6FD7"/>
    <w:rsid w:val="005201CD"/>
    <w:rsid w:val="00521AB6"/>
    <w:rsid w:val="00524989"/>
    <w:rsid w:val="00536673"/>
    <w:rsid w:val="00556564"/>
    <w:rsid w:val="005735A5"/>
    <w:rsid w:val="00582E06"/>
    <w:rsid w:val="00593F99"/>
    <w:rsid w:val="0059790D"/>
    <w:rsid w:val="005A1DFB"/>
    <w:rsid w:val="005A714A"/>
    <w:rsid w:val="005B7248"/>
    <w:rsid w:val="005D20AA"/>
    <w:rsid w:val="005D4A1B"/>
    <w:rsid w:val="005D60E0"/>
    <w:rsid w:val="005D66A7"/>
    <w:rsid w:val="005E6DA5"/>
    <w:rsid w:val="00614B59"/>
    <w:rsid w:val="00616B2C"/>
    <w:rsid w:val="00632106"/>
    <w:rsid w:val="00636DB9"/>
    <w:rsid w:val="00670BD0"/>
    <w:rsid w:val="00671663"/>
    <w:rsid w:val="00692420"/>
    <w:rsid w:val="00693A6F"/>
    <w:rsid w:val="006A1796"/>
    <w:rsid w:val="006B5942"/>
    <w:rsid w:val="006B5B66"/>
    <w:rsid w:val="006D1D35"/>
    <w:rsid w:val="006F1DBF"/>
    <w:rsid w:val="006F2FC9"/>
    <w:rsid w:val="00700B96"/>
    <w:rsid w:val="00705792"/>
    <w:rsid w:val="007078BA"/>
    <w:rsid w:val="0071142E"/>
    <w:rsid w:val="00711578"/>
    <w:rsid w:val="00720C4F"/>
    <w:rsid w:val="00731FEF"/>
    <w:rsid w:val="00737C6E"/>
    <w:rsid w:val="00745928"/>
    <w:rsid w:val="00746584"/>
    <w:rsid w:val="00751703"/>
    <w:rsid w:val="00764309"/>
    <w:rsid w:val="00767FDB"/>
    <w:rsid w:val="007714DD"/>
    <w:rsid w:val="0079226A"/>
    <w:rsid w:val="007C6525"/>
    <w:rsid w:val="007D63FF"/>
    <w:rsid w:val="007E3F86"/>
    <w:rsid w:val="00803C2E"/>
    <w:rsid w:val="008112AF"/>
    <w:rsid w:val="00812983"/>
    <w:rsid w:val="00821829"/>
    <w:rsid w:val="00826F56"/>
    <w:rsid w:val="00831027"/>
    <w:rsid w:val="0086113C"/>
    <w:rsid w:val="0086461A"/>
    <w:rsid w:val="008859E1"/>
    <w:rsid w:val="008935F5"/>
    <w:rsid w:val="008947EE"/>
    <w:rsid w:val="0089661F"/>
    <w:rsid w:val="008A1AD1"/>
    <w:rsid w:val="008A3158"/>
    <w:rsid w:val="008A6A19"/>
    <w:rsid w:val="008D2532"/>
    <w:rsid w:val="008D7999"/>
    <w:rsid w:val="008F4EBA"/>
    <w:rsid w:val="00905318"/>
    <w:rsid w:val="00926CD1"/>
    <w:rsid w:val="00936733"/>
    <w:rsid w:val="00941D2D"/>
    <w:rsid w:val="00955922"/>
    <w:rsid w:val="009631A5"/>
    <w:rsid w:val="00963791"/>
    <w:rsid w:val="00972B85"/>
    <w:rsid w:val="009740ED"/>
    <w:rsid w:val="0099329A"/>
    <w:rsid w:val="009969B7"/>
    <w:rsid w:val="00996AC7"/>
    <w:rsid w:val="00997D7C"/>
    <w:rsid w:val="009A231B"/>
    <w:rsid w:val="009A25D9"/>
    <w:rsid w:val="009D4193"/>
    <w:rsid w:val="009D44B4"/>
    <w:rsid w:val="009F3D13"/>
    <w:rsid w:val="00A25B7E"/>
    <w:rsid w:val="00A3107D"/>
    <w:rsid w:val="00A3532F"/>
    <w:rsid w:val="00A37A00"/>
    <w:rsid w:val="00A46058"/>
    <w:rsid w:val="00A61FE7"/>
    <w:rsid w:val="00A63EB2"/>
    <w:rsid w:val="00A671F7"/>
    <w:rsid w:val="00A671F9"/>
    <w:rsid w:val="00A83B15"/>
    <w:rsid w:val="00A9008F"/>
    <w:rsid w:val="00A94CC6"/>
    <w:rsid w:val="00A96BA9"/>
    <w:rsid w:val="00AB18FB"/>
    <w:rsid w:val="00AB55DD"/>
    <w:rsid w:val="00AC1416"/>
    <w:rsid w:val="00AE0B07"/>
    <w:rsid w:val="00B043A8"/>
    <w:rsid w:val="00B27D6D"/>
    <w:rsid w:val="00B33C4E"/>
    <w:rsid w:val="00B41070"/>
    <w:rsid w:val="00B41B41"/>
    <w:rsid w:val="00B54807"/>
    <w:rsid w:val="00B6163C"/>
    <w:rsid w:val="00B82ACF"/>
    <w:rsid w:val="00B92468"/>
    <w:rsid w:val="00B92B82"/>
    <w:rsid w:val="00B93B04"/>
    <w:rsid w:val="00BB428E"/>
    <w:rsid w:val="00BB5AC2"/>
    <w:rsid w:val="00BC5D50"/>
    <w:rsid w:val="00BD2B75"/>
    <w:rsid w:val="00BD4698"/>
    <w:rsid w:val="00BF178C"/>
    <w:rsid w:val="00C06159"/>
    <w:rsid w:val="00C105B1"/>
    <w:rsid w:val="00C15B5C"/>
    <w:rsid w:val="00C21471"/>
    <w:rsid w:val="00C308BA"/>
    <w:rsid w:val="00C56B4C"/>
    <w:rsid w:val="00C56D79"/>
    <w:rsid w:val="00C57667"/>
    <w:rsid w:val="00C5798D"/>
    <w:rsid w:val="00C63966"/>
    <w:rsid w:val="00C71099"/>
    <w:rsid w:val="00C831C0"/>
    <w:rsid w:val="00C97C1F"/>
    <w:rsid w:val="00CA11EF"/>
    <w:rsid w:val="00CA7CBA"/>
    <w:rsid w:val="00CB1DEF"/>
    <w:rsid w:val="00CB4A7D"/>
    <w:rsid w:val="00CD2D05"/>
    <w:rsid w:val="00D02373"/>
    <w:rsid w:val="00D0324C"/>
    <w:rsid w:val="00D0418E"/>
    <w:rsid w:val="00D25746"/>
    <w:rsid w:val="00D31E84"/>
    <w:rsid w:val="00D355C8"/>
    <w:rsid w:val="00D61B5E"/>
    <w:rsid w:val="00D6371F"/>
    <w:rsid w:val="00D66B8F"/>
    <w:rsid w:val="00D701E8"/>
    <w:rsid w:val="00D92103"/>
    <w:rsid w:val="00DF0581"/>
    <w:rsid w:val="00DF141E"/>
    <w:rsid w:val="00E052A5"/>
    <w:rsid w:val="00E22DD2"/>
    <w:rsid w:val="00E256D7"/>
    <w:rsid w:val="00E62C17"/>
    <w:rsid w:val="00EA5336"/>
    <w:rsid w:val="00EB7653"/>
    <w:rsid w:val="00ED1BDF"/>
    <w:rsid w:val="00ED5111"/>
    <w:rsid w:val="00ED54E4"/>
    <w:rsid w:val="00ED5948"/>
    <w:rsid w:val="00ED76DA"/>
    <w:rsid w:val="00EE4FAB"/>
    <w:rsid w:val="00EF696F"/>
    <w:rsid w:val="00F05C29"/>
    <w:rsid w:val="00F1225D"/>
    <w:rsid w:val="00F323E9"/>
    <w:rsid w:val="00F376B8"/>
    <w:rsid w:val="00F46618"/>
    <w:rsid w:val="00F52483"/>
    <w:rsid w:val="00F60033"/>
    <w:rsid w:val="00F6251E"/>
    <w:rsid w:val="00F82053"/>
    <w:rsid w:val="00F875D0"/>
    <w:rsid w:val="00F8789D"/>
    <w:rsid w:val="00F930A9"/>
    <w:rsid w:val="00F93DBD"/>
    <w:rsid w:val="00F96B0E"/>
    <w:rsid w:val="00FB2DE0"/>
    <w:rsid w:val="00FB3811"/>
    <w:rsid w:val="00FC0803"/>
    <w:rsid w:val="00FC512D"/>
    <w:rsid w:val="00FD1821"/>
    <w:rsid w:val="00FD3417"/>
    <w:rsid w:val="00FD3B47"/>
    <w:rsid w:val="00FF0801"/>
    <w:rsid w:val="00FF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4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0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490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C6D"/>
  </w:style>
  <w:style w:type="paragraph" w:styleId="Footer">
    <w:name w:val="footer"/>
    <w:basedOn w:val="Normal"/>
    <w:link w:val="FooterChar"/>
    <w:uiPriority w:val="99"/>
    <w:unhideWhenUsed/>
    <w:rsid w:val="00490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C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4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0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490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C6D"/>
  </w:style>
  <w:style w:type="paragraph" w:styleId="Footer">
    <w:name w:val="footer"/>
    <w:basedOn w:val="Normal"/>
    <w:link w:val="FooterChar"/>
    <w:uiPriority w:val="99"/>
    <w:unhideWhenUsed/>
    <w:rsid w:val="00490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F1AE3-9DE4-45EE-9CB8-899A21BEC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5439</Words>
  <Characters>31003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noi</dc:creator>
  <cp:lastModifiedBy>Nan</cp:lastModifiedBy>
  <cp:revision>3</cp:revision>
  <cp:lastPrinted>2017-09-21T09:19:00Z</cp:lastPrinted>
  <dcterms:created xsi:type="dcterms:W3CDTF">2018-12-28T07:14:00Z</dcterms:created>
  <dcterms:modified xsi:type="dcterms:W3CDTF">2018-12-28T07:34:00Z</dcterms:modified>
</cp:coreProperties>
</file>